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FB70D" w14:textId="6DB7978C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65BE39DA" w14:textId="41FF5A08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(自1</w:t>
      </w:r>
      <w:r w:rsidR="001D1AA0">
        <w:rPr>
          <w:rFonts w:hint="eastAsia"/>
        </w:rPr>
        <w:t>13</w:t>
      </w:r>
      <w:r w:rsidRPr="00E67E3A">
        <w:rPr>
          <w:rFonts w:hint="eastAsia"/>
        </w:rPr>
        <w:t>.</w:t>
      </w:r>
      <w:r w:rsidR="001D1AA0">
        <w:rPr>
          <w:rFonts w:hint="eastAsia"/>
        </w:rPr>
        <w:t>8</w:t>
      </w:r>
      <w:r w:rsidRPr="00E67E3A">
        <w:rPr>
          <w:rFonts w:hint="eastAsia"/>
        </w:rPr>
        <w:t>.1起適用)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30BA67B9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4DBE3FA7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169CD33F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1960C8BE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3101E4FC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3AFD2EEC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7A29E551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344F4EB6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618B6060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5C415C63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1DFDEAB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3122B6FD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1BD2E473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0492CFC5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0F3970B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29A4EBA7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36F125BC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04432387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5282198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641B436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04F50EE6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4849508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3FA3A6CF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60B0CE25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1EB69AB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5E5AC39C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5B0F230B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6EC041FF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495C550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79E13AAE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50950BDD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00F4F16F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541B13">
              <w:rPr>
                <w:rFonts w:hint="eastAsia"/>
                <w:color w:val="auto"/>
                <w:sz w:val="28"/>
                <w:szCs w:val="28"/>
              </w:rPr>
              <w:t xml:space="preserve">高級中等學校國文科        </w:t>
            </w:r>
          </w:p>
          <w:p w14:paraId="4FDEE220" w14:textId="77777777" w:rsidR="00541B13" w:rsidRPr="00EA2AAE" w:rsidRDefault="00541B13" w:rsidP="00BD1CC3">
            <w:pPr>
              <w:rPr>
                <w:color w:val="auto"/>
                <w:sz w:val="28"/>
                <w:szCs w:val="28"/>
              </w:rPr>
            </w:pPr>
            <w:r w:rsidRPr="00541B13">
              <w:rPr>
                <w:rFonts w:hint="eastAsia"/>
                <w:color w:val="auto"/>
                <w:sz w:val="28"/>
                <w:szCs w:val="28"/>
              </w:rPr>
              <w:t>國民中學語文學習領域國文專長</w:t>
            </w:r>
          </w:p>
        </w:tc>
      </w:tr>
      <w:tr w:rsidR="00541B13" w:rsidRPr="00F50BEC" w14:paraId="63C79433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70BF4B47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75B7CBF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2719AA03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1E9C0DBB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57B89B56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7A8D5D7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1C48730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2270CB1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5C2C60D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2D8BDB0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695E0A28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3EFE999D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602C2747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18EBC45C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27D8B0AD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651EA380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485801C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73496F7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6346BE5D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2C01D937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5DF6EE3E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5F703E2B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637363A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5CC3DF8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61642027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593262A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7CFF0BA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6225B41E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700DF2BA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002525A7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5B7BC820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1E8786D3" w14:textId="77777777" w:rsidR="00A93B69" w:rsidRPr="00E71598" w:rsidRDefault="00A93B69" w:rsidP="00A93B69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36B95CAD" w14:textId="504BFC02" w:rsidR="00A930F6" w:rsidRPr="00A930F6" w:rsidRDefault="00A93B69" w:rsidP="00A93B69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2FB24425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2C22321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36E95017" w14:textId="3052BE9E" w:rsidR="00541B13" w:rsidRPr="00BE6202" w:rsidRDefault="00A12459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教務處</w:t>
            </w:r>
            <w:r w:rsidRPr="00E1081E">
              <w:rPr>
                <w:rFonts w:hint="eastAsia"/>
                <w:color w:val="auto"/>
                <w:sz w:val="28"/>
                <w:szCs w:val="28"/>
              </w:rPr>
              <w:t>註冊課務發展中心</w:t>
            </w:r>
          </w:p>
        </w:tc>
      </w:tr>
      <w:tr w:rsidR="00541B13" w:rsidRPr="00F50BEC" w14:paraId="5B573E45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64ED0559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73F3133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4F35877D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539BA425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14F50233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1662217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4DA9A765" w14:textId="2FD93597" w:rsidR="00541B13" w:rsidRPr="00BE6202" w:rsidRDefault="00A12459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0087A22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6E63E763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09B0B688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3CFCC61E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3C3768D6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34BDA74B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AC7C202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0C6AB7CC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519C454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88DC5B2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71E62F2D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26ACD8BF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5003D38E" w14:textId="77777777" w:rsidR="000A51A1" w:rsidRPr="008528EE" w:rsidRDefault="000A51A1" w:rsidP="000A51A1"/>
    <w:p w14:paraId="3DD7C2F5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195EF8B7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6B78316F" w14:textId="77777777" w:rsidR="000A51A1" w:rsidRPr="000A51A1" w:rsidRDefault="000A51A1" w:rsidP="000A51A1"/>
    <w:p w14:paraId="7D0D6EEC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076560D4" w14:textId="77777777" w:rsidR="00F53E90" w:rsidRPr="004D68BC" w:rsidRDefault="000A51A1" w:rsidP="00F53E90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A9CC71" wp14:editId="058E3029">
                <wp:simplePos x="0" y="0"/>
                <wp:positionH relativeFrom="column">
                  <wp:posOffset>3514725</wp:posOffset>
                </wp:positionH>
                <wp:positionV relativeFrom="paragraph">
                  <wp:posOffset>812165</wp:posOffset>
                </wp:positionV>
                <wp:extent cx="1899285" cy="538480"/>
                <wp:effectExtent l="0" t="20955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46202"/>
                            <a:gd name="adj2" fmla="val -89181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B9B24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9CC7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76.75pt;margin-top:63.95pt;width:149.55pt;height:4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C+9rQIAAPQFAAAOAAAAZHJzL2Uyb0RvYy54bWysVEtvGjEQvlfqf7B8T/YRQgBliRARVaUo&#10;iZJUORuvDdt6Pa5tWOiv79gsCzSconIwY883r29n5vZuUyuyFtZVoAuaXaaUCM2hrPSioD/eZhcD&#10;SpxnumQKtCjoVjh6N/765bYxI5HDElQpLEEn2o0aU9Cl92aUJI4vRc3cJRihUSnB1szj1S6S0rIG&#10;vdcqydO0nzRgS2OBC+fw9X6npOPoX0rB/ZOUTniiCoq5+XjaeM7DmYxv2WhhmVlWvE2DfSKLmlUa&#10;g3au7plnZGWrD67qiltwIP0lhzoBKSsuYg1YTZb+U83rkhkRa0FynOlocv/PLX9cv5pnizQ0xo0c&#10;iqGKjbR1+Mf8yCaSte3IEhtPOD5mg+EwH1xTwlF3fTXoDSKbycHaWOe/CahJEAraiHIhXmClyxf8&#10;LFOmFKx8JI2tH5yP7JVEsxrbhJU/M0pkrfBjrJkiF71+nubt1zoC5SegwTAbZB9BV8egrN/v3wQM&#10;JtrGRWmfakjCgarKWaVUvNjFfKoswSQKOpul+GuNT2BKf84SQwfT5EB+lPxWieBQ6RchSVUi3Xlk&#10;Ks6F6BJinAvt+21GER3MJCbfGWbnDJWPPGH4FhvMRJyXzjA9Z3gasbOIUUH7zriuNNhzDspfXeQd&#10;fl/9ruZQvt/MN21DzqHcPltiYTe4zvBZhc30wJx/ZhabA2cat49/wkMqaAoKrUTJEuyfc+8BjwOE&#10;WkoanPyCut8rZgUl6rvG0RpmvV5YFfHSu77J8WKPNfNjjV7VU8DewHbF7KIY8F7tRWmhfsclNQlR&#10;UcU0x9gF5d7uL1O/20i45riYTCIM14Nh/kG/Gh6cB4JDk75t3pk17UR5nMVH2G+Jtp93rX3ABksN&#10;k5UHWfmgDBTveG0vuFpQOtldx/eIOizr8V8AAAD//wMAUEsDBBQABgAIAAAAIQAnjeen3gAAAAsB&#10;AAAPAAAAZHJzL2Rvd25yZXYueG1sTI9NT8MwDIbvSPyHyJO4sXSduo3SdEJIk4Abg8O4ZY37IRqn&#10;NNmW/nvMiR3t99Xjx8U22l6ccfSdIwWLeQICqXKmo0bB58fufgPCB01G945QwYQetuXtTaFz4y70&#10;jud9aARDyOdaQRvCkEvpqxat9nM3IHFWu9HqwOPYSDPqC8NtL9MkWUmrO+ILrR7wucXqe3+yClIT&#10;px86HGp6W79MEyavdaQvpe5m8ekRRMAY/svwp8/qULLT0Z3IeNEryLJlxlUO0vUDCG5ssnQF4sh4&#10;XoEsC3n9Q/kLAAD//wMAUEsBAi0AFAAGAAgAAAAhALaDOJL+AAAA4QEAABMAAAAAAAAAAAAAAAAA&#10;AAAAAFtDb250ZW50X1R5cGVzXS54bWxQSwECLQAUAAYACAAAACEAOP0h/9YAAACUAQAACwAAAAAA&#10;AAAAAAAAAAAvAQAAX3JlbHMvLnJlbHNQSwECLQAUAAYACAAAACEAU0gvva0CAAD0BQAADgAAAAAA&#10;AAAAAAAAAAAuAgAAZHJzL2Uyb0RvYy54bWxQSwECLQAUAAYACAAAACEAJ43np94AAAALAQAADwAA&#10;AAAAAAAAAAAAAAAHBQAAZHJzL2Rvd25yZXYueG1sUEsFBgAAAAAEAAQA8wAAABIGAAAAAA==&#10;" adj="820,-8463" fillcolor="red" strokecolor="red" strokeweight="2pt">
                <v:textbox>
                  <w:txbxContent>
                    <w:p w14:paraId="737B9B24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</w:t>
      </w:r>
      <w:proofErr w:type="gramStart"/>
      <w:r w:rsidR="00F53E90" w:rsidRPr="004D68BC">
        <w:rPr>
          <w:rFonts w:hint="eastAsia"/>
          <w:color w:val="auto"/>
          <w:sz w:val="36"/>
        </w:rPr>
        <w:t>業修畢</w:t>
      </w:r>
      <w:proofErr w:type="gramEnd"/>
      <w:r w:rsidR="00F53E90" w:rsidRPr="004D68BC">
        <w:rPr>
          <w:rFonts w:hint="eastAsia"/>
          <w:color w:val="auto"/>
          <w:sz w:val="36"/>
        </w:rPr>
        <w:t>師資職前教育課程，經本校認定修滿</w:t>
      </w:r>
    </w:p>
    <w:p w14:paraId="574059B0" w14:textId="77777777" w:rsidR="00F53E90" w:rsidRPr="00CB203B" w:rsidRDefault="00F53E90" w:rsidP="00F53E90">
      <w:pPr>
        <w:spacing w:line="900" w:lineRule="exact"/>
        <w:textDirection w:val="lrTbV"/>
        <w:rPr>
          <w:color w:val="auto"/>
          <w:sz w:val="36"/>
        </w:rPr>
      </w:pPr>
      <w:r w:rsidRPr="004D68BC">
        <w:rPr>
          <w:rFonts w:hint="eastAsia"/>
          <w:b/>
          <w:bCs/>
          <w:color w:val="auto"/>
          <w:sz w:val="72"/>
          <w:eastAsianLayout w:id="2032825344" w:combine="1"/>
        </w:rPr>
        <w:t xml:space="preserve">高級中等學校國文科     </w:t>
      </w:r>
      <w:r>
        <w:rPr>
          <w:rFonts w:hint="eastAsia"/>
          <w:b/>
          <w:bCs/>
          <w:color w:val="auto"/>
          <w:sz w:val="72"/>
          <w:eastAsianLayout w:id="2032825344" w:combine="1"/>
        </w:rPr>
        <w:t xml:space="preserve">    </w:t>
      </w:r>
      <w:r w:rsidRPr="004D68BC">
        <w:rPr>
          <w:rFonts w:hint="eastAsia"/>
          <w:b/>
          <w:bCs/>
          <w:color w:val="auto"/>
          <w:sz w:val="72"/>
          <w:eastAsianLayout w:id="2032825344" w:combine="1"/>
        </w:rPr>
        <w:t>國民中學語文</w:t>
      </w:r>
      <w:r>
        <w:rPr>
          <w:rFonts w:hint="eastAsia"/>
          <w:b/>
          <w:bCs/>
          <w:color w:val="auto"/>
          <w:sz w:val="72"/>
          <w:eastAsianLayout w:id="2032825344" w:combine="1"/>
        </w:rPr>
        <w:t>學習</w:t>
      </w:r>
      <w:r w:rsidRPr="004D68BC">
        <w:rPr>
          <w:rFonts w:hint="eastAsia"/>
          <w:b/>
          <w:bCs/>
          <w:color w:val="auto"/>
          <w:sz w:val="72"/>
          <w:eastAsianLayout w:id="2032825344" w:combine="1"/>
        </w:rPr>
        <w:t>領域國文專長</w:t>
      </w:r>
      <w:r w:rsidRPr="004D68BC">
        <w:rPr>
          <w:rFonts w:hint="eastAsia"/>
          <w:b/>
          <w:bCs/>
          <w:color w:val="auto"/>
          <w:sz w:val="36"/>
        </w:rPr>
        <w:t xml:space="preserve"> </w:t>
      </w:r>
      <w:r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Pr="004D68BC">
        <w:rPr>
          <w:rFonts w:hint="eastAsia"/>
          <w:color w:val="auto"/>
          <w:sz w:val="36"/>
        </w:rPr>
        <w:t>教師專門課程，成績及格，</w:t>
      </w:r>
      <w:r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Pr="00CB203B">
        <w:rPr>
          <w:rFonts w:hint="eastAsia"/>
          <w:color w:val="auto"/>
          <w:sz w:val="36"/>
        </w:rPr>
        <w:t>明書。</w:t>
      </w:r>
    </w:p>
    <w:p w14:paraId="5ABDA960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3917AC0E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5C30694E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4844B578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0EF29829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0BC40F06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7B812082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23C9186F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4BB21E1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4A0FA07C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548C96AD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307D5EB0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54A658BB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304"/>
        <w:gridCol w:w="1487"/>
        <w:gridCol w:w="1487"/>
        <w:gridCol w:w="1488"/>
      </w:tblGrid>
      <w:tr w:rsidR="004D68BC" w:rsidRPr="004D68BC" w14:paraId="42027CA1" w14:textId="77777777" w:rsidTr="00D650CB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CA6F320" w14:textId="33727DC0" w:rsidR="004D68BC" w:rsidRPr="00DA43A3" w:rsidRDefault="00897ED5" w:rsidP="00D650CB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A634FBD" wp14:editId="50FE8915">
                      <wp:simplePos x="0" y="0"/>
                      <wp:positionH relativeFrom="column">
                        <wp:posOffset>-378785</wp:posOffset>
                      </wp:positionH>
                      <wp:positionV relativeFrom="paragraph">
                        <wp:posOffset>-167374</wp:posOffset>
                      </wp:positionV>
                      <wp:extent cx="350520" cy="1691640"/>
                      <wp:effectExtent l="0" t="0" r="30480" b="60960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69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75D76EF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77A87075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13EF3D34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5C0BC1BD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4A14654C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634FBD" id="Rectangle 6" o:spid="_x0000_s1027" style="position:absolute;margin-left:-29.85pt;margin-top:-13.2pt;width:27.6pt;height:133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1qUYAIAANAEAAAOAAAAZHJzL2Uyb0RvYy54bWysVNuO2yAQfa/Uf0C8N7Zz28SKs1plN1Wl&#10;7UVKqz4TwDYqBjqQOOnXdyCXjbpvq/oBMQzMnDNzxov7Q6fJXoJX1lS0GOSUSMOtUKap6I/v6w8z&#10;SnxgRjBtjazoUXp6v3z/btG7Ug5ta7WQQDCI8WXvKtqG4Mos87yVHfMD66RBZ22hYwFNaDIBrMfo&#10;nc6GeT7NegvCgeXSezx9PDnpMsWva8nD17r2MhBdUcQW0gpp3cY1Wy5Y2QBzreJnGOwNKDqmDCa9&#10;hnpkgZEdqFehOsXBeluHAbddZutacZk4IJsi/4fNpmVOJi5YHO+uZfL/Lyz/st+4bxChe/ds+S9P&#10;jF21zDTyAcD2rWQC0xWxUFnvfHl9EA2PT8m2/2wFtpbtgk01ONTQxYDIjhxSqY/XUstDIBwPR5N8&#10;MsSGcHQV03kxHadeZKy8vHbgw0dpOxI3FQVsZYrO9s8+RDSsvFxJ6K1WYq20TgY025UGsmfY9vU6&#10;xy8RQJK317QhPaYf3qH7rTE6FVDAWnUVncU8Z0nFuj0ZkeQVmNKnPWLWJmaSSZpIJBp2hyE2reiJ&#10;UJHqcDaa49gIhTodzfJpPr+jhOkGB4wHoARs+KlCm9QRC/uK8fhpWgxnp2pp17JTHSYXdIjCnwqU&#10;qnhNn6wbZKnfscVxmnwZDtsDUeIshniyteKIAkA8qcv4G8BNa+EPJT2OVEX97x0DSYn+ZFBE82KM&#10;XSYhGePJXew/3Hq2tx5mOIaqaEDuabsKp7ndOVBNi5mKxNDYBxRerZImXlCd5Ypjk2idRzzO5a2d&#10;br38iJZ/AQAA//8DAFBLAwQUAAYACAAAACEAhxUQ994AAAAKAQAADwAAAGRycy9kb3ducmV2Lnht&#10;bEyPPU/DMBCGdyT+g3VIbKndKCkQ4lQIiTEDhYXNjY84bfyh2GnSf88xwXane/Te89b71Y7sglMc&#10;vJOw3Qhg6DqvB9dL+Px4yx6BxaScVqN3KOGKEfbN7U2tKu0X946XQ+oZhbhYKQkmpVBxHjuDVsWN&#10;D+jo9u0nqxKtU8/1pBYKtyPPhdhxqwZHH4wK+GqwOx9mKyFcWz18mXkx3bkMp+2p1Ua3Ut7frS/P&#10;wBKu6Q+GX31Sh4acjn52OrJRQlY+PRBKQ74rgBGRFSWwo4S8EAJ4U/P/FZofAAAA//8DAFBLAQIt&#10;ABQABgAIAAAAIQC2gziS/gAAAOEBAAATAAAAAAAAAAAAAAAAAAAAAABbQ29udGVudF9UeXBlc10u&#10;eG1sUEsBAi0AFAAGAAgAAAAhADj9If/WAAAAlAEAAAsAAAAAAAAAAAAAAAAALwEAAF9yZWxzLy5y&#10;ZWxzUEsBAi0AFAAGAAgAAAAhAObTWpRgAgAA0AQAAA4AAAAAAAAAAAAAAAAALgIAAGRycy9lMm9E&#10;b2MueG1sUEsBAi0AFAAGAAgAAAAhAIcVEPfeAAAACgEAAA8AAAAAAAAAAAAAAAAAugQAAGRycy9k&#10;b3ducmV2LnhtbFBLBQYAAAAABAAEAPMAAADFBQAAAAA=&#10;" fillcolor="red" strokecolor="red" strokeweight="1pt">
                      <v:shadow on="t" color="#4e6128" opacity=".5" offset="1pt"/>
                      <v:textbox>
                        <w:txbxContent>
                          <w:p w14:paraId="175D76EF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77A87075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13EF3D34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5C0BC1BD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4A14654C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A7F0B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4B6C18" wp14:editId="133B6AA3">
                      <wp:simplePos x="0" y="0"/>
                      <wp:positionH relativeFrom="column">
                        <wp:posOffset>4038600</wp:posOffset>
                      </wp:positionH>
                      <wp:positionV relativeFrom="paragraph">
                        <wp:posOffset>38100</wp:posOffset>
                      </wp:positionV>
                      <wp:extent cx="1371600" cy="866775"/>
                      <wp:effectExtent l="571500" t="0" r="19050" b="28575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66775"/>
                              </a:xfrm>
                              <a:prstGeom prst="wedgeRoundRectCallout">
                                <a:avLst>
                                  <a:gd name="adj1" fmla="val -90722"/>
                                  <a:gd name="adj2" fmla="val -3850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94B9B7" w14:textId="77777777" w:rsidR="00DA43A3" w:rsidRPr="00DA43A3" w:rsidRDefault="00DA43A3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B6C18" id="圓角矩形圖說文字 6" o:spid="_x0000_s1028" type="#_x0000_t62" style="position:absolute;margin-left:318pt;margin-top:3pt;width:108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AnCsQIAAPsFAAAOAAAAZHJzL2Uyb0RvYy54bWysVEtvGjEQvlfqf7B8T/aRBBKUJUJEVJWi&#10;JEpS5Wy8Nmzr9bi2YZf++o7NskDDKSoHM/a8vvl2Zm7v2lqRtbCuAl3Q7DylRGgOZaUXBf3xNju7&#10;psR5pkumQIuCboSjd+OvX24bMxI5LEGVwhIMot2oMQVdem9GSeL4UtTMnYMRGpUSbM08Xu0iKS1r&#10;MHqtkjxNB0kDtjQWuHAOX++3SjqO8aUU3D9J6YQnqqCIzcfTxnMezmR8y0YLy8yy4h0M9gkUNas0&#10;Ju1D3TPPyMpWH0LVFbfgQPpzDnUCUlZcxBqwmiz9p5rXJTMi1oLkONPT5P5fWP64fjXPFmlojBs5&#10;FEMVrbR1+Ed8pI1kbXqyROsJx8fsYpgNUuSUo+56MBgOrwKbyd7bWOe/CahJEAraiHIhXmClyxf8&#10;LFOmFKx8JI2tH5yP7JVEsxrbhJU/M0pkrfBjrJkiZzfpMM+7r3VglB8ZXVxfpdlHo4tDo2yAUDug&#10;XV6EvIMaQDhQVTmrlIoXu5hPlSUIoqCzWYq/zvnITOnPeWLq4JrsyY+S3ygRAir9IiSpSqQ7j0zF&#10;uRA9IMa50H7QIYrWwU0i+N4xO+WofOQJ03e2wU3Eeekd01OOxxl7j5gVtO+d60qDPRWg/NVn3trv&#10;qt/WHMr37bzFokPNXV/Oodw8W2JhO7/O8FmFPfXAnH9mFnsE2xCXkH/CQypoCgqdRMkS7J9T78Ee&#10;5wi1lDS4AArqfq+YFZSo7xon7Ca7vAwbI14ur4Y5XuyhZn6o0at6Ctgi2LWILorB3qudKC3U77ir&#10;JiErqpjmmLug3NvdZeq3iwm3HReTSTTDLWGYf9CvhofggefQq2/tO7OmGyyPI/kIu2XBRrGtt6O4&#10;tw2eGiYrD7LyQRmY3vLaXXDDoHS0wg7v0Wq/s8d/AQAA//8DAFBLAwQUAAYACAAAACEA3+t8d90A&#10;AAAJAQAADwAAAGRycy9kb3ducmV2LnhtbExPyU7DMBC9I/EP1iBxow6BhirEqdi5sIiyXd14Ggfi&#10;cRS7Sfr3DCc4zRu9p7cUy8m1YsA+NJ4UHM8SEEiVNw3VCt5eb48WIELUZHTrCRXsMMCy3N8rdG78&#10;SC84rGIt2IRCrhXYGLtcylBZdDrMfIfE3Mb3Tkd++1qaXo9s7lqZJkkmnW6IE6zu8Mpi9b3aOgXX&#10;m8+vh+rx5vJ9sOPu+cPg/d3Zk1KHB9PFOYiIU/wTw299rg4ld1r7LZkgWgXZScZbIgM+zC/mKYM1&#10;C0/TOciykP8XlD8AAAD//wMAUEsBAi0AFAAGAAgAAAAhALaDOJL+AAAA4QEAABMAAAAAAAAAAAAA&#10;AAAAAAAAAFtDb250ZW50X1R5cGVzXS54bWxQSwECLQAUAAYACAAAACEAOP0h/9YAAACUAQAACwAA&#10;AAAAAAAAAAAAAAAvAQAAX3JlbHMvLnJlbHNQSwECLQAUAAYACAAAACEAUlAJwrECAAD7BQAADgAA&#10;AAAAAAAAAAAAAAAuAgAAZHJzL2Uyb0RvYy54bWxQSwECLQAUAAYACAAAACEA3+t8d90AAAAJAQAA&#10;DwAAAAAAAAAAAAAAAAALBQAAZHJzL2Rvd25yZXYueG1sUEsFBgAAAAAEAAQA8wAAABUGAAAAAA==&#10;" adj="-8796,2484" fillcolor="red" strokecolor="red" strokeweight="2pt">
                      <v:textbox>
                        <w:txbxContent>
                          <w:p w14:paraId="3194B9B7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50CB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645317" wp14:editId="5043877D">
                      <wp:simplePos x="0" y="0"/>
                      <wp:positionH relativeFrom="column">
                        <wp:posOffset>5543550</wp:posOffset>
                      </wp:positionH>
                      <wp:positionV relativeFrom="paragraph">
                        <wp:posOffset>28575</wp:posOffset>
                      </wp:positionV>
                      <wp:extent cx="1076325" cy="827405"/>
                      <wp:effectExtent l="0" t="0" r="28575" b="33464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27405"/>
                              </a:xfrm>
                              <a:prstGeom prst="wedgeRoundRectCallout">
                                <a:avLst>
                                  <a:gd name="adj1" fmla="val 9230"/>
                                  <a:gd name="adj2" fmla="val 89393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AAB237" w14:textId="77777777" w:rsidR="00B94B17" w:rsidRPr="00B94B17" w:rsidRDefault="00B94B17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7B83AE8F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45317" id="圓角矩形圖說文字 1" o:spid="_x0000_s1029" type="#_x0000_t62" style="position:absolute;margin-left:436.5pt;margin-top:2.25pt;width:84.75pt;height:6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8hsAIAAPgFAAAOAAAAZHJzL2Uyb0RvYy54bWysVEtv2zAMvg/YfxB0X/1ImhfqFEGKDAOK&#10;tmg79KzIUuJNFjVJiZP9+lGK46RbTsV8kEmRH18ieXO7qxXZCusq0AXNrlJKhOZQVnpV0O+viy8j&#10;SpxnumQKtCjoXjh6O/386aYxE5HDGlQpLEEj2k0aU9C192aSJI6vRc3cFRihUSjB1swja1dJaVmD&#10;1muV5Gk6SBqwpbHAhXN4e3cQ0mm0L6Xg/lFKJzxRBcXYfDxtPJfhTKY3bLKyzKwr3obBPhBFzSqN&#10;TjtTd8wzsrHVP6bqiltwIP0VhzoBKSsuYg6YTZb+lc3LmhkRc8HiONOVyf0/s/xh+2KeLJahMW7i&#10;kAxZ7KStwx/jI7tYrH1XLLHzhONllg4HvfyaEo6yUT7sp9ehmskJbazzXwXUJBAFbUS5Es+w0eUz&#10;PsucKQUbH4vGtvfOx+qVRLMa24SVPzJKZK3wMbZMkXHeO77VmUp+rjIa98a99j3PdHrnOtlgMBi2&#10;UbZOMd5jnCECB6oqF5VSkbGr5VxZghEUdLFI8WvB79SU/hgSXQdocqp8pPxeiWBQ6WchSVVirfNY&#10;pjgUoguIcS60H7QRRe0Akxh8B8wuAZXPWlCrG2AiDksHTC8B33vsENEraN+B60qDvWSg/Nl5Pugf&#10;sz/kHNL3u+UOky5ofMtws4Ry/2SJhcPwOsMXFTbUPXP+iVlsEJxr3ED+EQ+poCkotBQla7C/L90H&#10;fRwilFLS4PQX1P3aMCsoUd80jtc46/fDuohM/3qYI2PPJctzid7Uc8AWwZbF6CIZ9L06ktJC/YaL&#10;aha8oohpjr4Lyr09MnN/2Eq46riYzaIargjD/L1+MTwYD3UOvfq6e2PWtFPlcR4f4Lgp2CS29WEO&#10;T7oBqWG28SArH4SnurYMrhek3u2vcz5qnRb29A8AAAD//wMAUEsDBBQABgAIAAAAIQDd1klk3QAA&#10;AAoBAAAPAAAAZHJzL2Rvd25yZXYueG1sTI/BTsMwEETvSPyDtUjcqE2aQghxKgThxImSqlc3XuKI&#10;2I5it3X/nu0JbrOa0eybap3syI44h8E7CfcLAQxd5/Xgegnt1/tdASxE5bQavUMJZwywrq+vKlVq&#10;f3KfeNzEnlGJC6WSYGKcSs5DZ9CqsPATOvK+/WxVpHPuuZ7VicrtyDMhHrhVg6MPRk34arD72Rys&#10;hLemXWH7lObd1jQf5xxF1qVGytub9PIMLGKKf2G44BM61MS09wenAxslFI9L2hIl5CtgF1/kGak9&#10;qWVeAK8r/n9C/QsAAP//AwBQSwECLQAUAAYACAAAACEAtoM4kv4AAADhAQAAEwAAAAAAAAAAAAAA&#10;AAAAAAAAW0NvbnRlbnRfVHlwZXNdLnhtbFBLAQItABQABgAIAAAAIQA4/SH/1gAAAJQBAAALAAAA&#10;AAAAAAAAAAAAAC8BAABfcmVscy8ucmVsc1BLAQItABQABgAIAAAAIQDIfQ8hsAIAAPgFAAAOAAAA&#10;AAAAAAAAAAAAAC4CAABkcnMvZTJvRG9jLnhtbFBLAQItABQABgAIAAAAIQDd1klk3QAAAAoBAAAP&#10;AAAAAAAAAAAAAAAAAAoFAABkcnMvZG93bnJldi54bWxQSwUGAAAAAAQABADzAAAAFAYAAAAA&#10;" adj="12794,30109" fillcolor="red" strokecolor="red" strokeweight="2pt">
                      <v:textbox>
                        <w:txbxContent>
                          <w:p w14:paraId="3CAAB237" w14:textId="77777777" w:rsidR="00B94B17" w:rsidRPr="00B94B17" w:rsidRDefault="00B94B17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7B83AE8F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就讀學系(所)：淡江大學中國文學學系</w:t>
            </w:r>
          </w:p>
          <w:p w14:paraId="7BC9C965" w14:textId="38D1C4FA" w:rsidR="004D68BC" w:rsidRPr="004D68BC" w:rsidRDefault="00897ED5" w:rsidP="00D650CB">
            <w:pPr>
              <w:rPr>
                <w:color w:val="auto"/>
                <w:sz w:val="64"/>
                <w:szCs w:val="64"/>
                <w:eastAsianLayout w:id="2032826112" w:combine="1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15EB25C" wp14:editId="6D2A31CB">
                      <wp:simplePos x="0" y="0"/>
                      <wp:positionH relativeFrom="column">
                        <wp:posOffset>178760</wp:posOffset>
                      </wp:positionH>
                      <wp:positionV relativeFrom="paragraph">
                        <wp:posOffset>326006</wp:posOffset>
                      </wp:positionV>
                      <wp:extent cx="1971675" cy="790575"/>
                      <wp:effectExtent l="0" t="0" r="28575" b="28575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1675" cy="790575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9137D0" w14:textId="77777777" w:rsidR="00B94B17" w:rsidRPr="00DA43A3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7E16E653" w14:textId="77777777" w:rsidR="00B94B17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5BFB4061" w14:textId="4CD81F8D" w:rsidR="00694070" w:rsidRPr="00DA43A3" w:rsidRDefault="00694070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EB25C" id="圓角矩形圖說文字 17" o:spid="_x0000_s1030" type="#_x0000_t62" style="position:absolute;margin-left:14.1pt;margin-top:25.65pt;width:155.25pt;height:62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DrsgIAAPoFAAAOAAAAZHJzL2Uyb0RvYy54bWysVE1vGjEQvVfqf7B8T3aXECgoS4SIqCpF&#10;aZSkytl4bdjW9ri2YaG/vmOzLKThFJWDGXvefL2dmZvbrVZkI5yvwZS0uMwpEYZDVZtlSX+8zC++&#10;UOIDMxVTYERJd8LT28nnTzeNHYserEBVwhF0Yvy4sSVdhWDHWeb5SmjmL8EKg0oJTrOAV7fMKsca&#10;9K5V1svzQdaAq6wDLrzH17u9kk6SfykFD9+l9CIQVVLMLaTTpXMRz2xyw8ZLx+yq5m0a7ANZaFYb&#10;DNq5umOBkbWr37nSNXfgQYZLDjoDKWsuUg1YTZH/U83zilmRakFyvO1o8v/PLX/YPNtHhzQ01o89&#10;irGKrXQ6/mN+ZJvI2nVkiW0gHB+L0bAYDK8p4agbjvJrlNFNdrS2zoevAjSJQkkbUS3FE6xN9YSf&#10;ZcaUgnVIpLHNvQ+JvYoYprFNWPWzoERqhR9jwxS5KEajq0H7tU5AvVNQfzgqrt5jrk4xxWAwGLZ5&#10;tmEx40OmMQcPqq7mtVLp4paLmXIEcyjpHH95ahk0eQNT5mOW6CeaZkfukxR2SkSHyjwJSeoK2e4l&#10;otJYiC4hxrkwIdGSPCE6mklMvjMszhmqULQctNhoJtK4dIb5OcO3ETuLFBVM6Ix1bcCdc1D96iLv&#10;8Yfq9zXH8sN2scWiS9qPOcaXBVS7R0cc7MfXWz6vsaXumQ+PzGGL4GTjDgrf8ZAKmpJCK1GyAvfn&#10;3HvE4xihlpIG57+k/veaOUGJ+mZwwEZFvx8XRrr0r4c9vLhTzeJUY9Z6Btgi2LSYXRIjPqiDKB3o&#10;V1xV0xgVVcxwjF1SHtzhMgv7vYTLjovpNMFwSVgW7s2z5dF55Dn26sv2lTnbzlXAiXyAw65g49TW&#10;+0k8YqOlgek6gKxDVB55bS+4YFB6s8FO7wl1XNmTvwAAAP//AwBQSwMEFAAGAAgAAAAhAM8fK3Te&#10;AAAACQEAAA8AAABkcnMvZG93bnJldi54bWxMj0FPg0AQhe8m/ofNmHizS8EKoSyNmnjosa3GHgd2&#10;BAo7S9hti//e9aTHyfvy3jfFZjaDuNDkOssKlosIBHFtdceNgvfD20MGwnlkjYNlUvBNDjbl7U2B&#10;ubZX3tFl7xsRStjlqKD1fsyldHVLBt3CjsQh+7KTQR/OqZF6wmsoN4OMo+hJGuw4LLQ40mtLdb8/&#10;GwWfp2r+SF8em608JWO/3fVHwkip+7v5eQ3C0+z/YPjVD+pQBqfKnlk7MSiIsziQClbLBETIkyRL&#10;QVQBTFcZyLKQ/z8ofwAAAP//AwBQSwECLQAUAAYACAAAACEAtoM4kv4AAADhAQAAEwAAAAAAAAAA&#10;AAAAAAAAAAAAW0NvbnRlbnRfVHlwZXNdLnhtbFBLAQItABQABgAIAAAAIQA4/SH/1gAAAJQBAAAL&#10;AAAAAAAAAAAAAAAAAC8BAABfcmVscy8ucmVsc1BLAQItABQABgAIAAAAIQByJuDrsgIAAPoFAAAO&#10;AAAAAAAAAAAAAAAAAC4CAABkcnMvZTJvRG9jLnhtbFBLAQItABQABgAIAAAAIQDPHyt03gAAAAkB&#10;AAAPAAAAAAAAAAAAAAAAAAwFAABkcnMvZG93bnJldi54bWxQSwUGAAAAAAQABADzAAAAFwYAAAAA&#10;" adj="6494,21149" fillcolor="yellow" strokecolor="yellow" strokeweight="2pt">
                      <v:textbox>
                        <w:txbxContent>
                          <w:p w14:paraId="209137D0" w14:textId="77777777" w:rsidR="00B94B17" w:rsidRPr="00DA43A3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7E16E653" w14:textId="77777777" w:rsidR="00B94B17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5BFB4061" w14:textId="4CD81F8D" w:rsidR="00694070" w:rsidRPr="00DA43A3" w:rsidRDefault="00694070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B94B17">
              <w:rPr>
                <w:rFonts w:hint="eastAsia"/>
                <w:color w:val="auto"/>
                <w:sz w:val="32"/>
              </w:rPr>
              <w:t>適合任教科別：</w:t>
            </w:r>
            <w:r w:rsidR="004D68BC" w:rsidRPr="00B94B17">
              <w:rPr>
                <w:rFonts w:hint="eastAsia"/>
                <w:color w:val="auto"/>
                <w:sz w:val="64"/>
                <w:szCs w:val="64"/>
                <w:eastAsianLayout w:id="2032826112" w:combine="1"/>
              </w:rPr>
              <w:t xml:space="preserve">高級中等學校國文科 </w:t>
            </w:r>
            <w:r w:rsidR="00541B13">
              <w:rPr>
                <w:rFonts w:hint="eastAsia"/>
                <w:color w:val="auto"/>
                <w:sz w:val="64"/>
                <w:szCs w:val="64"/>
                <w:eastAsianLayout w:id="2032826112" w:combine="1"/>
              </w:rPr>
              <w:t xml:space="preserve">　　　</w:t>
            </w:r>
            <w:r w:rsidR="004D68BC" w:rsidRPr="004D68BC">
              <w:rPr>
                <w:rFonts w:hint="eastAsia"/>
                <w:color w:val="auto"/>
                <w:sz w:val="64"/>
                <w:szCs w:val="64"/>
                <w:eastAsianLayout w:id="2032826112" w:combine="1"/>
              </w:rPr>
              <w:t xml:space="preserve">    國民中學語文</w:t>
            </w:r>
            <w:r w:rsidR="00541B13">
              <w:rPr>
                <w:rFonts w:hint="eastAsia"/>
                <w:color w:val="auto"/>
                <w:sz w:val="64"/>
                <w:szCs w:val="64"/>
                <w:eastAsianLayout w:id="2032826112" w:combine="1"/>
              </w:rPr>
              <w:t>學習</w:t>
            </w:r>
            <w:r w:rsidR="004D68BC" w:rsidRPr="004D68BC">
              <w:rPr>
                <w:rFonts w:hint="eastAsia"/>
                <w:color w:val="auto"/>
                <w:sz w:val="64"/>
                <w:szCs w:val="64"/>
                <w:eastAsianLayout w:id="2032826112" w:combine="1"/>
              </w:rPr>
              <w:t>領域國文專長</w:t>
            </w:r>
          </w:p>
          <w:p w14:paraId="07401F6E" w14:textId="7828304C" w:rsidR="004D68BC" w:rsidRPr="004D68BC" w:rsidRDefault="004D68BC" w:rsidP="00D650CB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1468D582" w14:textId="77777777" w:rsidTr="00897ED5">
        <w:trPr>
          <w:trHeight w:val="68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F2C5" w14:textId="2BAF3C69" w:rsidR="004D68BC" w:rsidRPr="004D68BC" w:rsidRDefault="004D68BC" w:rsidP="00D650CB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1F3557F2" w14:textId="50801E2B" w:rsidR="004D68BC" w:rsidRPr="004D68BC" w:rsidRDefault="004D68BC" w:rsidP="00D650C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9370" w14:textId="4BEEC21E" w:rsidR="004D68BC" w:rsidRPr="004D68BC" w:rsidRDefault="004D68BC" w:rsidP="00D650C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1631" w14:textId="518E4A00" w:rsidR="004D68BC" w:rsidRPr="004D68BC" w:rsidRDefault="004D68BC" w:rsidP="00D650C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1BDB" w14:textId="77777777" w:rsidR="004D68BC" w:rsidRPr="004D68BC" w:rsidRDefault="004D68BC" w:rsidP="00D650C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8D9A65" w14:textId="3EAD2F47" w:rsidR="00B94B17" w:rsidRPr="004D68BC" w:rsidRDefault="004D68BC" w:rsidP="00D650C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4D68BC" w:rsidRPr="004D68BC" w14:paraId="23761FF1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9447" w14:textId="559C774B" w:rsidR="004D68BC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１０１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162D" w14:textId="1F687046" w:rsidR="004D68BC" w:rsidRPr="004D68BC" w:rsidRDefault="001A7F0B" w:rsidP="003C39FA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2DC5376" wp14:editId="1AF0A3D4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80645</wp:posOffset>
                      </wp:positionV>
                      <wp:extent cx="1689100" cy="771525"/>
                      <wp:effectExtent l="0" t="247650" r="25400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0" cy="771525"/>
                              </a:xfrm>
                              <a:prstGeom prst="wedgeRoundRectCallout">
                                <a:avLst>
                                  <a:gd name="adj1" fmla="val -713"/>
                                  <a:gd name="adj2" fmla="val -7942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BE34D0" w14:textId="77777777" w:rsidR="001A7F0B" w:rsidRDefault="00B94B17" w:rsidP="002C6CB8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請填寫實際修習之專門課程名稱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="001A7F0B"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 w:rsidR="001A7F0B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3950F6F2" w14:textId="289914C3" w:rsidR="00B94B17" w:rsidRPr="00B94B17" w:rsidRDefault="00080095" w:rsidP="002C6CB8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5376" id="圓角矩形圖說文字 16" o:spid="_x0000_s1031" type="#_x0000_t62" style="position:absolute;left:0;text-align:left;margin-left:1.1pt;margin-top:6.35pt;width:133pt;height:60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e3sAIAAPkFAAAOAAAAZHJzL2Uyb0RvYy54bWysVFFv2jAQfp+0/2D5vU1CKbSooUJUTJOq&#10;rmo79dk4NmRzfJ5tSNiv39kJATaeqvFgzr777r673N3dfVMpshXWlaBzml2mlAjNoSj1Kqff3xYX&#10;N5Q4z3TBFGiR051w9H76+dNdbSZiAGtQhbAEnWg3qU1O196bSZI4vhYVc5dghEalBFsxj1e7SgrL&#10;avReqWSQpqOkBlsYC1w4h68PrZJOo38pBfffpHTCE5VT5ObjaeO5DGcyvWOTlWVmXfKOBvsAi4qV&#10;GoP2rh6YZ2Rjy39cVSW34ED6Sw5VAlKWXMQcMJss/Sub1zUzIuaCxXGmL5P7f2750/bVPFssQ23c&#10;xKEYsmikrcI/8iNNLNauL5ZoPOH4mI1ubrMUa8pRNx5n14PrUM3kgDbW+S8CKhKEnNaiWIkX2Oji&#10;BT/LnCkFGx+LxraPzsfqFUSzCtuEFT8ySmSl8GNsmSIX4+yq+1ZHJoNTk9thSwG/wpHR1bFRNhqN&#10;xh3NLioS3hMNFByosliUSsWLXS3nyhKkkNPFIsVfBz4xU/pjSAwdoMmh9FHyOyWCQ6VfhCRlgcUe&#10;xDrFqRA9Ica50H7UMYrWASaRfA/MzgGVzzpQZxtgIk5LD0zPAU8j9ogYFbTvwVWpwZ5zUPzsI7f2&#10;++zbnEP6vlk2mHROYzuFlyUUu2dLLLTT6wxflNhRj8z5Z2axQ7AJcQX5b3hIBXVOoZMoWYP9fe49&#10;2OMUoZaSGsc/p+7XhllBifqqcb5us+Ew7It4GV6PB3ixx5rlsUZvqjlgi2DPIrsoBnuv9qK0UL3j&#10;ppqFqKhimmPsnHJv95e5b9cS7jouZrNohjvCMP+oXw0PzkOdQ6++Ne/Mmm6sPA7kE+xXBZvEtm4H&#10;8WAbkBpmGw+y9EF5qGt3wf2C0skCO75Hq8PGnv4BAAD//wMAUEsDBBQABgAIAAAAIQDVYbIq2wAA&#10;AAgBAAAPAAAAZHJzL2Rvd25yZXYueG1sTI9BT4QwEIXvJv6HZky8uWW7BglSNkTjycuKJnpsYRbI&#10;0imhZRf/veNJj/O9lzfvFfvVjeKMcxg8adhuEhBIjW8H6jR8vL/cZSBCNNSa0RNq+MYA+/L6qjB5&#10;6y/0huc6doJDKORGQx/jlEsZmh6dCRs/IbF29LMzkc+5k+1sLhzuRqmSJJXODMQfejPhU4/NqV6c&#10;hsNSHZYvS7ayafdcZ3L3eko/tb69WatHEBHX+GeG3/pcHUruZP1CbRCjBqXYyFg9gGBZpRkDy2B3&#10;r0CWhfw/oPwBAAD//wMAUEsBAi0AFAAGAAgAAAAhALaDOJL+AAAA4QEAABMAAAAAAAAAAAAAAAAA&#10;AAAAAFtDb250ZW50X1R5cGVzXS54bWxQSwECLQAUAAYACAAAACEAOP0h/9YAAACUAQAACwAAAAAA&#10;AAAAAAAAAAAvAQAAX3JlbHMvLnJlbHNQSwECLQAUAAYACAAAACEA+nSnt7ACAAD5BQAADgAAAAAA&#10;AAAAAAAAAAAuAgAAZHJzL2Uyb0RvYy54bWxQSwECLQAUAAYACAAAACEA1WGyKtsAAAAIAQAADwAA&#10;AAAAAAAAAAAAAAAKBQAAZHJzL2Rvd25yZXYueG1sUEsFBgAAAAAEAAQA8wAAABIGAAAAAA==&#10;" adj="10646,-6356" fillcolor="red" strokecolor="red" strokeweight="2pt">
                      <v:textbox>
                        <w:txbxContent>
                          <w:p w14:paraId="13BE34D0" w14:textId="77777777" w:rsidR="001A7F0B" w:rsidRDefault="00B94B17" w:rsidP="002C6CB8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請填寫實際修習之專門課程名稱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="001A7F0B"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 w:rsidR="001A7F0B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3950F6F2" w14:textId="289914C3" w:rsidR="00B94B17" w:rsidRPr="00B94B17" w:rsidRDefault="00080095" w:rsidP="002C6CB8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4D68BC">
              <w:rPr>
                <w:rFonts w:hint="eastAsia"/>
                <w:color w:val="auto"/>
                <w:sz w:val="28"/>
              </w:rPr>
              <w:t>語言學概論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8088" w14:textId="758F016C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C67C" w14:textId="4C0946E7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B15E2A" w14:textId="189A7C30" w:rsidR="004D68BC" w:rsidRPr="004D68BC" w:rsidRDefault="00897ED5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1ED2E9" wp14:editId="424189E5">
                      <wp:simplePos x="0" y="0"/>
                      <wp:positionH relativeFrom="column">
                        <wp:posOffset>-767715</wp:posOffset>
                      </wp:positionH>
                      <wp:positionV relativeFrom="paragraph">
                        <wp:posOffset>246380</wp:posOffset>
                      </wp:positionV>
                      <wp:extent cx="1209675" cy="1447800"/>
                      <wp:effectExtent l="0" t="285750" r="28575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447800"/>
                              </a:xfrm>
                              <a:prstGeom prst="wedgeRoundRectCallout">
                                <a:avLst>
                                  <a:gd name="adj1" fmla="val -25785"/>
                                  <a:gd name="adj2" fmla="val -6963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36DD51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1ED2E9" id="圓角矩形圖說文字 4" o:spid="_x0000_s1032" type="#_x0000_t62" style="position:absolute;left:0;text-align:left;margin-left:-60.45pt;margin-top:19.4pt;width:95.25pt;height:11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gtrrwIAAPwFAAAOAAAAZHJzL2Uyb0RvYy54bWysVN9v2jAQfp+0/8Hye5uEQmhRQ4WomCZV&#10;bdV26rNxbMjm+DzbENhfv7MJAVaeqvFgzr7vu1+5u9u7Ta3IWlhXgS5odplSIjSHstKLgv54m11c&#10;U+I80yVToEVBt8LRu/HXL7eNGYkeLEGVwhI0ot2oMQVdem9GSeL4UtTMXYIRGpUSbM08Xu0iKS1r&#10;0Hqtkl6a5kkDtjQWuHAOX+93SjqO9qUU3D9J6YQnqqAYm4+njec8nMn4lo0Wlpllxdsw2CeiqFml&#10;0Wln6p55Rla2+mCqrrgFB9JfcqgTkLLiIuaA2WTpP9m8LpkRMRcsjjNdmdz/M8sf16/m2WIZGuNG&#10;DsWQxUbaOvxjfGQTi7XtiiU2nnB8zHrpTT4cUMJRl/X7w+s0ljM50I11/puAmgShoI0oF+IFVrp8&#10;we8yZUrByseqsfWD87F8JdGsxj5h5c+MElkr/BprpshFbzC8HrSf6wjUOwHlN/lV/yPo6hiU5Xk+&#10;DBgMtPWL0j7UEIQDVZWzSql4sYv5VFmCQRR0Nkvx15JPYEp/jomuAzU5VD9KfqtEMKj0i5CkKrHe&#10;vVipOBiiC4hxLrTP24giOtAkBt8Rs3NE5bOW1GIDTcSB6YjpOeKpx44RvYL2HbmuNNhzBspfnecd&#10;fp/9LueQvt/MN5h0QWNi4WUO5fbZEgu7AXaGzyrsqQfm/DOz2CM427iF/BMeUkFTUGglSpZg/5x7&#10;D3gcJNRS0uAGKKj7vWJWUKK+axyxG2zqsDLipT8Y9vBijzXzY41e1VPAFsGuxeiiGPBe7UVpoX7H&#10;ZTUJXlHFNEffBeXe7i9Tv9tMuO64mEwiDNeEYf5BvxoejIc6h15927wza9rB8jiTj7DfFm1b7zr8&#10;gA1MDZOVB1n5oDzUtb3gikHpZIcd3yPqsLTHfwEAAP//AwBQSwMEFAAGAAgAAAAhAACjLLHiAAAA&#10;CgEAAA8AAABkcnMvZG93bnJldi54bWxMj8tOwzAQRfdI/IM1SGxQ6zSAlaZxKqjEgk2lPoTEzomn&#10;cURsh9hNw98zrMpyNEf3nlusJ9uxEYfQeidhMU+Aoau9bl0j4Xh4m2XAQlROq847lPCDAdbl7U2h&#10;cu0vbofjPjaMQlzIlQQTY59zHmqDVoW579HR7+QHqyKdQ8P1oC4UbjueJongVrWOGozqcWOw/tqf&#10;rQQcn17r6nu3PRz7h4352D6/N+ZTyvu76WUFLOIUrzD86ZM6lORU+bPTgXUSZos0WRIr4TGjDUSI&#10;pQBWSUiFyICXBf8/ofwFAAD//wMAUEsBAi0AFAAGAAgAAAAhALaDOJL+AAAA4QEAABMAAAAAAAAA&#10;AAAAAAAAAAAAAFtDb250ZW50X1R5cGVzXS54bWxQSwECLQAUAAYACAAAACEAOP0h/9YAAACUAQAA&#10;CwAAAAAAAAAAAAAAAAAvAQAAX3JlbHMvLnJlbHNQSwECLQAUAAYACAAAACEAhc4La68CAAD8BQAA&#10;DgAAAAAAAAAAAAAAAAAuAgAAZHJzL2Uyb0RvYy54bWxQSwECLQAUAAYACAAAACEAAKMsseIAAAAK&#10;AQAADwAAAAAAAAAAAAAAAAAJBQAAZHJzL2Rvd25yZXYueG1sUEsFBgAAAAAEAAQA8wAAABgGAAAA&#10;AA==&#10;" adj="5230,-4241" fillcolor="red" strokecolor="red" strokeweight="2pt">
                      <v:textbox>
                        <w:txbxContent>
                          <w:p w14:paraId="7336DD51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A043D">
              <w:rPr>
                <w:rFonts w:hint="eastAsia"/>
                <w:color w:val="auto"/>
                <w:sz w:val="28"/>
              </w:rPr>
              <w:t>９１</w:t>
            </w:r>
          </w:p>
        </w:tc>
      </w:tr>
      <w:tr w:rsidR="004D68BC" w:rsidRPr="004D68BC" w14:paraId="40B154B8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1A40" w14:textId="09A49C14" w:rsidR="004D68BC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１０２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B77B" w14:textId="5D5EF84C" w:rsidR="004D68BC" w:rsidRPr="004D68BC" w:rsidRDefault="00924D0E" w:rsidP="003C39FA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台灣現代文學史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C64C" w14:textId="004B3EC4" w:rsidR="00A74F5F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1892" w14:textId="596AA200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ED4D0B" w14:textId="6058D0F1" w:rsidR="004D68BC" w:rsidRPr="004D68BC" w:rsidRDefault="00FA043D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９９</w:t>
            </w:r>
          </w:p>
        </w:tc>
      </w:tr>
      <w:tr w:rsidR="004D68BC" w:rsidRPr="004D68BC" w14:paraId="44BE3AF9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F9BF" w14:textId="136E8771" w:rsidR="004D68BC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１０１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0B99" w14:textId="0293FEE0" w:rsidR="004D68BC" w:rsidRPr="004D68BC" w:rsidRDefault="004D68BC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中國</w:t>
            </w:r>
            <w:r w:rsidR="00924D0E">
              <w:rPr>
                <w:rFonts w:hint="eastAsia"/>
                <w:color w:val="auto"/>
                <w:sz w:val="28"/>
              </w:rPr>
              <w:t>文學</w:t>
            </w:r>
            <w:r w:rsidRPr="004D68BC">
              <w:rPr>
                <w:rFonts w:hint="eastAsia"/>
                <w:color w:val="auto"/>
                <w:sz w:val="28"/>
              </w:rPr>
              <w:t>史（一）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C61F" w14:textId="42534763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6F6C" w14:textId="11863D28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966C1C" w14:textId="44EF69F4" w:rsidR="004D68BC" w:rsidRPr="004D68BC" w:rsidRDefault="00FA043D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D68BC" w:rsidRPr="004D68BC" w14:paraId="225EE5AA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4344" w14:textId="23892529" w:rsidR="004D68BC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１０２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5542" w14:textId="486E648B" w:rsidR="004D68BC" w:rsidRPr="004D68BC" w:rsidRDefault="00897ED5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F8D857" wp14:editId="13A16167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-26670</wp:posOffset>
                      </wp:positionV>
                      <wp:extent cx="1409700" cy="1200150"/>
                      <wp:effectExtent l="0" t="590550" r="19050" b="19050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902149" y="2873449"/>
                                <a:ext cx="1409700" cy="1200150"/>
                              </a:xfrm>
                              <a:prstGeom prst="wedgeRoundRectCallout">
                                <a:avLst>
                                  <a:gd name="adj1" fmla="val 8895"/>
                                  <a:gd name="adj2" fmla="val -9817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312D32" w14:textId="77777777" w:rsidR="00694070" w:rsidRDefault="00B94B17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148D2329" w14:textId="636FDAFE" w:rsidR="00B94B17" w:rsidRPr="00B94B17" w:rsidRDefault="00B94B17" w:rsidP="00694070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058AA567" w14:textId="77777777" w:rsidR="00B94B17" w:rsidRPr="00B94B17" w:rsidRDefault="00B94B17" w:rsidP="00694070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右邊為實際修習學分數(加總)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8D857" id="圓角矩形圖說文字 15" o:spid="_x0000_s1033" type="#_x0000_t62" style="position:absolute;margin-left:135.3pt;margin-top:-2.1pt;width:111pt;height:9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uQrugIAAAYGAAAOAAAAZHJzL2Uyb0RvYy54bWysVEtvGjEQvlfqf7B8T/YRwktZIkREVSlK&#10;oiRVzsZrw7Zej2sbFvrrOzbLQhpOUTmYmZ1v3o+b222tyEZYV4EuaHaZUiI0h7LSy4L+eJ1fDClx&#10;numSKdCioDvh6O3k65ebxoxFDitQpbAEjWg3bkxBV96bcZI4vhI1c5dghEahBFszj6xdJqVlDVqv&#10;VZKnaT9pwJbGAhfO4de7vZBOon0pBfePUjrhiSooxubja+O7CG8yuWHjpWVmVfE2DPaJKGpWaXTa&#10;mbpjnpG1rT6YqituwYH0lxzqBKSsuIg5YDZZ+k82LytmRMwFi+NMVyb3/8zyh82LebJYhsa4sUMy&#10;ZLGVtg7/GB/ZFvRqlOZZb0TJrqD5cHDVQzoWTmw94QjIeulokGJ9OSIy7Et2HUubHE0Z6/w3ATUJ&#10;REEbUS7FM6x1+Yw9mjGlYO1jBdnm3vlYypJoVuPMsPJnRomsFXZmwxQZDkfXbeNOIPkp5GI0zAa9&#10;j6CrU1DW7/cHAYNhtl6ROgQaQnCgqnJeKRUZu1zMlCUYQkHn8xR/rfI7mNKf00TXQTU59iFSfqdE&#10;MKj0s5CkKrHaeaxTXBHRBcQ4F9r324giOqhJDL5TzM4pKp+1Si02qIm4Op1iek7xvcdOI3oF7Tvl&#10;utJgzxkof3We9/hD9vucQ/p+u9hi0gWNfQpfFlDuniyxsF9lZ/i8wom6Z84/MYsTglOI98g/4iMV&#10;NAWFlqJkBfbPue8BjyuFUkoavAUFdb/XzApK1HeNyzbKer1wPCLTux7kyNhTyeJUotf1DHBEcGYx&#10;ukgGvFcHUlqo3/BsTYNXFDHN0XdBubcHZub3NwoPHxfTaYThwTDM3+sXw4PxUOcwq6/bN2ZNu1Ye&#10;N/IBDnejHev9hB+xQVPDdO1BVj4Ij3VtGTw2SL27Zqd8RB3P9+QvAAAA//8DAFBLAwQUAAYACAAA&#10;ACEAArc/PuAAAAAKAQAADwAAAGRycy9kb3ducmV2LnhtbEyPwU7DMAyG70i8Q2QkLtWWUFWjlKbT&#10;NAkQF6SNHXb0GtNWNElp0q28PeYER9uffn9/uZ5tL840hs47DXdLBYJc7U3nGg2H96dFDiJEdAZ7&#10;70jDNwVYV9dXJRbGX9yOzvvYCA5xoUANbYxDIWWoW7IYln4gx7cPP1qMPI6NNCNeONz2MlVqJS12&#10;jj+0ONC2pfpzP1kNKiH/lb/tXp4PGzxisk2Or1Oi9e3NvHkEEWmOfzD86rM6VOx08pMzQfQa0nu1&#10;YlTDIktBMJA9pLw4MZlnOciqlP8rVD8AAAD//wMAUEsBAi0AFAAGAAgAAAAhALaDOJL+AAAA4QEA&#10;ABMAAAAAAAAAAAAAAAAAAAAAAFtDb250ZW50X1R5cGVzXS54bWxQSwECLQAUAAYACAAAACEAOP0h&#10;/9YAAACUAQAACwAAAAAAAAAAAAAAAAAvAQAAX3JlbHMvLnJlbHNQSwECLQAUAAYACAAAACEA+Xrk&#10;K7oCAAAGBgAADgAAAAAAAAAAAAAAAAAuAgAAZHJzL2Uyb0RvYy54bWxQSwECLQAUAAYACAAAACEA&#10;Arc/PuAAAAAKAQAADwAAAAAAAAAAAAAAAAAUBQAAZHJzL2Rvd25yZXYueG1sUEsFBgAAAAAEAAQA&#10;8wAAACEGAAAAAA==&#10;" adj="12721,-10406" fillcolor="red" strokecolor="red" strokeweight="2pt">
                      <v:textbox>
                        <w:txbxContent>
                          <w:p w14:paraId="55312D32" w14:textId="77777777" w:rsidR="00694070" w:rsidRDefault="00B94B17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148D2329" w14:textId="636FDAFE" w:rsidR="00B94B17" w:rsidRPr="00B94B17" w:rsidRDefault="00B94B17" w:rsidP="0069407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058AA567" w14:textId="77777777" w:rsidR="00B94B17" w:rsidRPr="00B94B17" w:rsidRDefault="00B94B17" w:rsidP="0069407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右邊為實際修習學分數(加總)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4D68BC">
              <w:rPr>
                <w:rFonts w:hint="eastAsia"/>
                <w:color w:val="auto"/>
                <w:sz w:val="28"/>
              </w:rPr>
              <w:t>中國</w:t>
            </w:r>
            <w:r w:rsidR="00924D0E">
              <w:rPr>
                <w:rFonts w:hint="eastAsia"/>
                <w:color w:val="auto"/>
                <w:sz w:val="28"/>
              </w:rPr>
              <w:t>文學</w:t>
            </w:r>
            <w:r w:rsidR="004D68BC" w:rsidRPr="004D68BC">
              <w:rPr>
                <w:rFonts w:hint="eastAsia"/>
                <w:color w:val="auto"/>
                <w:sz w:val="28"/>
              </w:rPr>
              <w:t>史（二）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7861" w14:textId="64666CF2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EBF2" w14:textId="77777777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DEF5A10" w14:textId="4AE6F40B" w:rsidR="004D68BC" w:rsidRPr="004D68BC" w:rsidRDefault="00FA043D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924D0E" w:rsidRPr="004D68BC" w14:paraId="5E3B38FD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7A09" w14:textId="541A4F0F" w:rsidR="00924D0E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１０２</w:t>
            </w:r>
            <w:r w:rsidR="00924D0E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657E" w14:textId="317831BE" w:rsidR="00924D0E" w:rsidRPr="004D68BC" w:rsidRDefault="00924D0E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中國思想史（一）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4B6C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2DFF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507F94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924D0E" w:rsidRPr="004D68BC" w14:paraId="684F3F30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3527" w14:textId="5E1227B8" w:rsidR="00924D0E" w:rsidRPr="004D68BC" w:rsidRDefault="004E746F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 w:rsidRPr="00415BC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18C07122" wp14:editId="2EC59FF0">
                      <wp:simplePos x="0" y="0"/>
                      <wp:positionH relativeFrom="column">
                        <wp:posOffset>-459740</wp:posOffset>
                      </wp:positionH>
                      <wp:positionV relativeFrom="paragraph">
                        <wp:posOffset>-1524635</wp:posOffset>
                      </wp:positionV>
                      <wp:extent cx="541655" cy="7517130"/>
                      <wp:effectExtent l="0" t="0" r="10795" b="26670"/>
                      <wp:wrapNone/>
                      <wp:docPr id="1524186264" name="文字方塊 1524186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655" cy="7517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FBCCF3" w14:textId="77777777" w:rsidR="00B218E8" w:rsidRPr="001C0031" w:rsidRDefault="00B218E8" w:rsidP="00897ED5">
                                  <w:pPr>
                                    <w:spacing w:line="44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7FF263B6" w14:textId="77777777" w:rsidR="00B218E8" w:rsidRPr="001C0031" w:rsidRDefault="00B218E8" w:rsidP="00897ED5">
                                  <w:pPr>
                                    <w:spacing w:line="44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10E82A5E" w14:textId="77777777" w:rsidR="00B218E8" w:rsidRPr="001C0031" w:rsidRDefault="00B218E8" w:rsidP="00897ED5">
                                  <w:pPr>
                                    <w:spacing w:line="44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35AE0555" w14:textId="77777777" w:rsidR="00B218E8" w:rsidRPr="001C0031" w:rsidRDefault="00B218E8" w:rsidP="00897ED5">
                                  <w:pPr>
                                    <w:spacing w:line="44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700F55A8" w14:textId="77777777" w:rsidR="00B218E8" w:rsidRPr="001C0031" w:rsidRDefault="00B218E8" w:rsidP="00897ED5">
                                  <w:pPr>
                                    <w:spacing w:line="44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17560EB0" w14:textId="77777777" w:rsidR="00B218E8" w:rsidRPr="001C0031" w:rsidRDefault="00B218E8" w:rsidP="00897ED5">
                                  <w:pPr>
                                    <w:spacing w:line="440" w:lineRule="exact"/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5B7E24C4" w14:textId="77777777" w:rsidR="00B218E8" w:rsidRPr="001C0031" w:rsidRDefault="00B218E8" w:rsidP="00897ED5">
                                  <w:pPr>
                                    <w:spacing w:line="44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11556133" w14:textId="77777777" w:rsidR="00B218E8" w:rsidRPr="001C0031" w:rsidRDefault="00B218E8" w:rsidP="00897ED5">
                                  <w:pPr>
                                    <w:spacing w:line="44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137EADE2" w14:textId="77777777" w:rsidR="00B218E8" w:rsidRPr="001C0031" w:rsidRDefault="00B218E8" w:rsidP="00897ED5">
                                  <w:pPr>
                                    <w:spacing w:line="44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7DE16E18" w14:textId="77777777" w:rsidR="00B218E8" w:rsidRPr="001C0031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4C499B5C" w14:textId="77777777" w:rsidR="00B218E8" w:rsidRPr="001C0031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3ED9F003" w14:textId="77777777" w:rsidR="00B218E8" w:rsidRPr="001C0031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49D989E4" w14:textId="77777777" w:rsidR="00B218E8" w:rsidRPr="001C0031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398BD1C3" w14:textId="77777777" w:rsidR="00B218E8" w:rsidRPr="001C0031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  <w:p w14:paraId="43FAE8D3" w14:textId="77777777" w:rsidR="00B218E8" w:rsidRPr="001C0031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１５</w:t>
                                  </w:r>
                                </w:p>
                                <w:p w14:paraId="0BC2CF55" w14:textId="77777777" w:rsidR="00B218E8" w:rsidRPr="001C0031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１６</w:t>
                                  </w:r>
                                </w:p>
                                <w:p w14:paraId="4B9899D7" w14:textId="77777777" w:rsidR="00B218E8" w:rsidRPr="001C0031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１７</w:t>
                                  </w:r>
                                </w:p>
                                <w:p w14:paraId="38529C28" w14:textId="77777777" w:rsidR="00B218E8" w:rsidRDefault="00B218E8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１８</w:t>
                                  </w:r>
                                </w:p>
                                <w:p w14:paraId="424C329D" w14:textId="4EA5FDA9" w:rsidR="00897ED5" w:rsidRPr="001C0031" w:rsidRDefault="00897ED5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 w:rsidRPr="001C0031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  <w:r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003E8A34" w14:textId="541070E4" w:rsidR="00897ED5" w:rsidRPr="001C0031" w:rsidRDefault="00897ED5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２０</w:t>
                                  </w:r>
                                </w:p>
                                <w:p w14:paraId="7A48A635" w14:textId="2E6681DF" w:rsidR="00897ED5" w:rsidRPr="001C0031" w:rsidRDefault="00897ED5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２１</w:t>
                                  </w:r>
                                </w:p>
                                <w:p w14:paraId="1DA6CDB3" w14:textId="485475AB" w:rsidR="00897ED5" w:rsidRDefault="00897ED5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２２</w:t>
                                  </w:r>
                                </w:p>
                                <w:p w14:paraId="06EB1EF2" w14:textId="18AF1D9E" w:rsidR="00897ED5" w:rsidRDefault="00897ED5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２３</w:t>
                                  </w:r>
                                </w:p>
                                <w:p w14:paraId="21FACE04" w14:textId="73F842FD" w:rsidR="00897ED5" w:rsidRDefault="00897ED5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２４</w:t>
                                  </w:r>
                                </w:p>
                                <w:p w14:paraId="20763856" w14:textId="4D322B62" w:rsidR="00897ED5" w:rsidRPr="001C0031" w:rsidRDefault="00897ED5" w:rsidP="00897ED5">
                                  <w:pPr>
                                    <w:spacing w:line="46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C071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524186264" o:spid="_x0000_s1034" type="#_x0000_t202" style="position:absolute;margin-left:-36.2pt;margin-top:-120.05pt;width:42.65pt;height:591.9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OrGQIAAAkEAAAOAAAAZHJzL2Uyb0RvYy54bWysU9uO2yAQfa/Uf0C8N47TeC9WnNU221SV&#10;thdp2w/AGMeomKEDiZ1+fQeczUbtW1UeEMMMZ2bOHFZ3Y2/YQaHXYCuez+acKSuh0XZX8e/ftm9u&#10;OPNB2EYYsKriR+X53fr1q9XgSrWADkyjkBGI9eXgKt6F4Mos87JTvfAzcMqSswXsRSATd1mDYiD0&#10;3mSL+fwqGwAbhyCV93T7MDn5OuG3rZLhS9t6FZipONUW0o5pr+OerVei3KFwnZanMsQ/VNELbSnp&#10;GepBBMH2qP+C6rVE8NCGmYQ+g7bVUqUeqJt8/kc3T51wKvVC5Hh3psn/P1j5+fDkviIL4zsYaYCp&#10;Ce8eQf7wzMKmE3an7hFh6JRoKHEeKcsG58vT00i1L30EqYdP0NCQxT5AAhpb7CMr1CcjdBrA8Uy6&#10;GgOTdFks86ui4EyS67rIr/O3aSqZKJ9fO/Thg4KexUPFkYaa0MXh0YdYjSifQ2IyC1ttTBqssWyo&#10;+G2xKKa+wOgmOmOYx129McgOgqSxTSu1Rp7LsF4HEqjRfcVv5nFNkolsvLdNyhKENtOZKjH2RE9k&#10;ZOImjPXIdEMA8W1kq4bmSHwhTHqk/0OHDvAXZwNpseL+516g4sx8tMT5bb5cRvEmY1lcL8jAS099&#10;6RFWElTFA2fTcRMmwe8d6l1HmaYpW7inObU6UfhS1al80lti9vQ3oqAv7RT18oPXvwEAAP//AwBQ&#10;SwMEFAAGAAgAAAAhAP6SedHhAAAACwEAAA8AAABkcnMvZG93bnJldi54bWxMj8tOwzAQRfdI/IM1&#10;SGyq1mmI+ghxKoTEgkUpLf0ANx7igD2OYufB3+OuYDejObpzbrGbrGEDdr5xJGC5SIAhVU41VAs4&#10;f7zMN8B8kKSkcYQCftDDrry9KWSu3EhHHE6hZjGEfC4F6BDanHNfabTSL1yLFG+frrMyxLWruerk&#10;GMOt4WmSrLiVDcUPWrb4rLH6PvVWwPFVv88o2++N4sPq6/zWH8bNTIj7u+npEVjAKfzBcNWP6lBG&#10;p4vrSXlmBMzXaRbROKRZsgR2RdItsIuAbfawBl4W/H+H8hcAAP//AwBQSwECLQAUAAYACAAAACEA&#10;toM4kv4AAADhAQAAEwAAAAAAAAAAAAAAAAAAAAAAW0NvbnRlbnRfVHlwZXNdLnhtbFBLAQItABQA&#10;BgAIAAAAIQA4/SH/1gAAAJQBAAALAAAAAAAAAAAAAAAAAC8BAABfcmVscy8ucmVsc1BLAQItABQA&#10;BgAIAAAAIQDMcLOrGQIAAAkEAAAOAAAAAAAAAAAAAAAAAC4CAABkcnMvZTJvRG9jLnhtbFBLAQIt&#10;ABQABgAIAAAAIQD+knnR4QAAAAsBAAAPAAAAAAAAAAAAAAAAAHMEAABkcnMvZG93bnJldi54bWxQ&#10;SwUGAAAAAAQABADzAAAAgQUAAAAA&#10;" filled="f" strokecolor="white">
                      <v:textbox>
                        <w:txbxContent>
                          <w:p w14:paraId="3DFBCCF3" w14:textId="77777777" w:rsidR="00B218E8" w:rsidRPr="001C0031" w:rsidRDefault="00B218E8" w:rsidP="00897ED5">
                            <w:pPr>
                              <w:spacing w:line="44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7FF263B6" w14:textId="77777777" w:rsidR="00B218E8" w:rsidRPr="001C0031" w:rsidRDefault="00B218E8" w:rsidP="00897ED5">
                            <w:pPr>
                              <w:spacing w:line="44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10E82A5E" w14:textId="77777777" w:rsidR="00B218E8" w:rsidRPr="001C0031" w:rsidRDefault="00B218E8" w:rsidP="00897ED5">
                            <w:pPr>
                              <w:spacing w:line="44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35AE0555" w14:textId="77777777" w:rsidR="00B218E8" w:rsidRPr="001C0031" w:rsidRDefault="00B218E8" w:rsidP="00897ED5">
                            <w:pPr>
                              <w:spacing w:line="44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700F55A8" w14:textId="77777777" w:rsidR="00B218E8" w:rsidRPr="001C0031" w:rsidRDefault="00B218E8" w:rsidP="00897ED5">
                            <w:pPr>
                              <w:spacing w:line="44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17560EB0" w14:textId="77777777" w:rsidR="00B218E8" w:rsidRPr="001C0031" w:rsidRDefault="00B218E8" w:rsidP="00897ED5">
                            <w:pPr>
                              <w:spacing w:line="440" w:lineRule="exact"/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5B7E24C4" w14:textId="77777777" w:rsidR="00B218E8" w:rsidRPr="001C0031" w:rsidRDefault="00B218E8" w:rsidP="00897ED5">
                            <w:pPr>
                              <w:spacing w:line="44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11556133" w14:textId="77777777" w:rsidR="00B218E8" w:rsidRPr="001C0031" w:rsidRDefault="00B218E8" w:rsidP="00897ED5">
                            <w:pPr>
                              <w:spacing w:line="44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137EADE2" w14:textId="77777777" w:rsidR="00B218E8" w:rsidRPr="001C0031" w:rsidRDefault="00B218E8" w:rsidP="00897ED5">
                            <w:pPr>
                              <w:spacing w:line="44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7DE16E18" w14:textId="77777777" w:rsidR="00B218E8" w:rsidRPr="001C0031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4C499B5C" w14:textId="77777777" w:rsidR="00B218E8" w:rsidRPr="001C0031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3ED9F003" w14:textId="77777777" w:rsidR="00B218E8" w:rsidRPr="001C0031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49D989E4" w14:textId="77777777" w:rsidR="00B218E8" w:rsidRPr="001C0031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398BD1C3" w14:textId="77777777" w:rsidR="00B218E8" w:rsidRPr="001C0031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43FAE8D3" w14:textId="77777777" w:rsidR="00B218E8" w:rsidRPr="001C0031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0BC2CF55" w14:textId="77777777" w:rsidR="00B218E8" w:rsidRPr="001C0031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  <w:p w14:paraId="4B9899D7" w14:textId="77777777" w:rsidR="00B218E8" w:rsidRPr="001C0031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１７</w:t>
                            </w:r>
                          </w:p>
                          <w:p w14:paraId="38529C28" w14:textId="77777777" w:rsidR="00B218E8" w:rsidRDefault="00B218E8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１８</w:t>
                            </w:r>
                          </w:p>
                          <w:p w14:paraId="424C329D" w14:textId="4EA5FDA9" w:rsidR="00897ED5" w:rsidRPr="001C0031" w:rsidRDefault="00897ED5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 w:rsidRPr="001C0031">
                              <w:rPr>
                                <w:rFonts w:hAnsi="標楷體" w:hint="eastAsia"/>
                              </w:rPr>
                              <w:t>１</w:t>
                            </w:r>
                            <w:r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003E8A34" w14:textId="541070E4" w:rsidR="00897ED5" w:rsidRPr="001C0031" w:rsidRDefault="00897ED5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２０</w:t>
                            </w:r>
                          </w:p>
                          <w:p w14:paraId="7A48A635" w14:textId="2E6681DF" w:rsidR="00897ED5" w:rsidRPr="001C0031" w:rsidRDefault="00897ED5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２１</w:t>
                            </w:r>
                          </w:p>
                          <w:p w14:paraId="1DA6CDB3" w14:textId="485475AB" w:rsidR="00897ED5" w:rsidRDefault="00897ED5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２２</w:t>
                            </w:r>
                          </w:p>
                          <w:p w14:paraId="06EB1EF2" w14:textId="18AF1D9E" w:rsidR="00897ED5" w:rsidRDefault="00897ED5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２３</w:t>
                            </w:r>
                          </w:p>
                          <w:p w14:paraId="21FACE04" w14:textId="73F842FD" w:rsidR="00897ED5" w:rsidRDefault="00897ED5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２４</w:t>
                            </w:r>
                          </w:p>
                          <w:p w14:paraId="20763856" w14:textId="4D322B62" w:rsidR="00897ED5" w:rsidRPr="001C0031" w:rsidRDefault="00897ED5" w:rsidP="00897ED5">
                            <w:pPr>
                              <w:spacing w:line="46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757C">
              <w:rPr>
                <w:rFonts w:hAnsi="標楷體" w:hint="eastAsia"/>
                <w:color w:val="auto"/>
                <w:sz w:val="28"/>
              </w:rPr>
              <w:t>１０３</w:t>
            </w:r>
            <w:r w:rsidR="00924D0E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DA96" w14:textId="21DAB907" w:rsidR="00924D0E" w:rsidRPr="004D68BC" w:rsidRDefault="00924D0E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中國思想史（二）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8F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FB16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A78688A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９５</w:t>
            </w:r>
          </w:p>
        </w:tc>
      </w:tr>
      <w:tr w:rsidR="004D68BC" w:rsidRPr="004D68BC" w14:paraId="12C104F7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F219" w14:textId="2F23288E" w:rsidR="004D68BC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１０１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F84DE" w14:textId="1CEA748E" w:rsidR="004D68BC" w:rsidRPr="004D68BC" w:rsidRDefault="00924D0E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台灣通史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260C" w14:textId="77777777" w:rsidR="00A74F5F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5554" w14:textId="77777777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474F7B" w14:textId="77777777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D68BC" w:rsidRPr="004D68BC" w14:paraId="55DD0BCB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450F" w14:textId="7CD7E58B" w:rsidR="004D68BC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１０３</w:t>
            </w:r>
            <w:r w:rsidR="0054118A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1550" w14:textId="69EE3A8D" w:rsidR="004D68BC" w:rsidRPr="004D68BC" w:rsidRDefault="004D68BC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歷代文選及習作（一）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44EC4" w14:textId="46627D4E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 w:rsidR="00A74F5F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9198" w14:textId="77777777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242646" w14:textId="77777777" w:rsidR="004D68BC" w:rsidRPr="004D68BC" w:rsidRDefault="004D68BC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924D0E" w:rsidRPr="004D68BC" w14:paraId="1DFD8779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45B6" w14:textId="0A812130" w:rsidR="00924D0E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１０１</w:t>
            </w:r>
            <w:r w:rsidR="00924D0E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1E3A" w14:textId="54FD9A8A" w:rsidR="00924D0E" w:rsidRPr="004D68BC" w:rsidRDefault="00924D0E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文字學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5902" w14:textId="71C33DA6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7593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8B45B1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924D0E" w:rsidRPr="004D68BC" w14:paraId="7A08AF95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DD4A" w14:textId="4861BE95" w:rsidR="00924D0E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１０２</w:t>
            </w:r>
            <w:r w:rsidR="00924D0E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196D" w14:textId="31CCB7EB" w:rsidR="00924D0E" w:rsidRPr="004D68BC" w:rsidRDefault="00924D0E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訓詁學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579F" w14:textId="0E1FFDE6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2D53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39BCB2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924D0E" w:rsidRPr="004D68BC" w14:paraId="60B0DAFA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ECCD" w14:textId="40AA3E26" w:rsidR="00924D0E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１０１</w:t>
            </w:r>
            <w:r w:rsidR="00924D0E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501D" w14:textId="6E83D518" w:rsidR="00924D0E" w:rsidRPr="004D68BC" w:rsidRDefault="00924D0E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文法與修辭學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721A2" w14:textId="0DD12A8B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0710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A5D387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６７</w:t>
            </w:r>
          </w:p>
        </w:tc>
      </w:tr>
      <w:tr w:rsidR="00924D0E" w:rsidRPr="004D68BC" w14:paraId="70CA816A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891A" w14:textId="4C5B474A" w:rsidR="00924D0E" w:rsidRPr="004D68BC" w:rsidRDefault="00E2757C" w:rsidP="003C39FA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１０３</w:t>
            </w:r>
            <w:r w:rsidR="00924D0E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93F2" w14:textId="1CF3262B" w:rsidR="00924D0E" w:rsidRPr="004D68BC" w:rsidRDefault="00924D0E" w:rsidP="003C39FA">
            <w:pPr>
              <w:autoSpaceDE w:val="0"/>
              <w:autoSpaceDN w:val="0"/>
              <w:adjustRightIn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國學導讀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7B2A" w14:textId="7B7EA9F6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C258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565368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770E9A" w:rsidRPr="004D68BC" w14:paraId="3548596E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A809" w14:textId="268E3455" w:rsidR="00770E9A" w:rsidRPr="004D68BC" w:rsidRDefault="00E2757C" w:rsidP="003C39FA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１０２</w:t>
            </w:r>
            <w:r w:rsidR="00770E9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23BC" w14:textId="4B8D4076" w:rsidR="00770E9A" w:rsidRPr="004D68BC" w:rsidRDefault="00770E9A" w:rsidP="003C39FA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文學概論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9B32" w14:textId="1CBF57E9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93F8" w14:textId="3944A64E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B4559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D883E2" w14:textId="77777777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770E9A" w:rsidRPr="004D68BC" w14:paraId="7E94A367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B31E" w14:textId="3178826F" w:rsidR="00770E9A" w:rsidRPr="004D68BC" w:rsidRDefault="00E2757C" w:rsidP="003C39FA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１０４</w:t>
            </w:r>
            <w:r w:rsidR="00770E9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5DC9" w14:textId="42121D82" w:rsidR="00770E9A" w:rsidRPr="004D68BC" w:rsidRDefault="00770E9A" w:rsidP="003C39FA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歷代文選及習作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EAB3" w14:textId="6FAD714A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801C" w14:textId="178C20E9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B4559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009D05" w14:textId="77777777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770E9A" w:rsidRPr="004D68BC" w14:paraId="7C99CC23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9769" w14:textId="225FDD6F" w:rsidR="00770E9A" w:rsidRPr="004D68BC" w:rsidRDefault="00E2757C" w:rsidP="003C39FA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１０２</w:t>
            </w:r>
            <w:r w:rsidR="00770E9A" w:rsidRPr="004D68B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6DAF" w14:textId="347CD173" w:rsidR="00770E9A" w:rsidRPr="004D68BC" w:rsidRDefault="00770E9A" w:rsidP="003C39FA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詩選及習作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CAE8" w14:textId="141C1206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1B8B" w14:textId="5DECD7A1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B4559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9887AD" w14:textId="77777777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770E9A" w:rsidRPr="004D68BC" w14:paraId="6DA7F700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682E" w14:textId="08980B79" w:rsidR="00770E9A" w:rsidRPr="004D68BC" w:rsidRDefault="00E2757C" w:rsidP="003C39FA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１０３</w:t>
            </w:r>
            <w:r w:rsidR="00770E9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8427" w14:textId="72B8871D" w:rsidR="00770E9A" w:rsidRPr="004D68BC" w:rsidRDefault="00770E9A" w:rsidP="003C39FA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詞選及習作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A509" w14:textId="77777777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0E14" w14:textId="7AB26263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B4559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D0FDDD" w14:textId="77777777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９４</w:t>
            </w:r>
          </w:p>
        </w:tc>
      </w:tr>
      <w:tr w:rsidR="00770E9A" w:rsidRPr="004D68BC" w14:paraId="70744BBF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B49B" w14:textId="2D9A9330" w:rsidR="00770E9A" w:rsidRPr="004D68BC" w:rsidRDefault="00E2757C" w:rsidP="003C39FA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１０２</w:t>
            </w:r>
            <w:r w:rsidR="00770E9A" w:rsidRPr="004D68B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9705" w14:textId="72B4FFD6" w:rsidR="00770E9A" w:rsidRPr="004D68BC" w:rsidRDefault="00770E9A" w:rsidP="003C39FA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古典小說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6631" w14:textId="77777777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5BA9" w14:textId="3AFE4325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B4559">
              <w:rPr>
                <w:rFonts w:hint="eastAsia"/>
                <w:color w:val="auto"/>
                <w:position w:val="-6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6C57E1" w14:textId="77777777" w:rsidR="00770E9A" w:rsidRPr="004D68BC" w:rsidRDefault="00770E9A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７８</w:t>
            </w:r>
          </w:p>
        </w:tc>
      </w:tr>
      <w:tr w:rsidR="00924D0E" w:rsidRPr="004D68BC" w14:paraId="7506FD3A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C5B7" w14:textId="17A46653" w:rsidR="00924D0E" w:rsidRPr="004D68BC" w:rsidRDefault="00E2757C" w:rsidP="003C39FA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１０１</w:t>
            </w:r>
            <w:r w:rsidR="00924D0E" w:rsidRPr="004D68B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C38A" w14:textId="64ABCE4A" w:rsidR="00924D0E" w:rsidRPr="004D68BC" w:rsidRDefault="00924D0E" w:rsidP="003C39FA">
            <w:pPr>
              <w:autoSpaceDE w:val="0"/>
              <w:autoSpaceDN w:val="0"/>
              <w:adjustRightInd w:val="0"/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詩經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589A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F320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57CAAC" w14:textId="77777777" w:rsidR="00924D0E" w:rsidRPr="004D68BC" w:rsidRDefault="00924D0E" w:rsidP="003C39FA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897ED5" w:rsidRPr="00E2757C" w14:paraId="2C5B6D8F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0F70BC" w14:textId="670304D2" w:rsidR="00897ED5" w:rsidRPr="004D68B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655FA3">
              <w:rPr>
                <w:rFonts w:hAnsi="標楷體" w:hint="eastAsia"/>
                <w:color w:val="auto"/>
                <w:sz w:val="28"/>
              </w:rPr>
              <w:t>１０１（１）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CCFD" w14:textId="335D27F4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E2757C">
              <w:rPr>
                <w:rFonts w:hAnsi="標楷體" w:hint="eastAsia"/>
                <w:color w:val="auto"/>
                <w:sz w:val="28"/>
              </w:rPr>
              <w:t>楚辭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E6F1" w14:textId="3B65CDC9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EA51D3"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8E02" w14:textId="688AECA2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1E29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34B048" w14:textId="2CA052FC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897ED5" w:rsidRPr="00E2757C" w14:paraId="7EBB97D4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5878E8" w14:textId="79DCE2AC" w:rsidR="00897ED5" w:rsidRPr="004D68B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655FA3">
              <w:rPr>
                <w:rFonts w:hAnsi="標楷體" w:hint="eastAsia"/>
                <w:color w:val="auto"/>
                <w:sz w:val="28"/>
              </w:rPr>
              <w:t>１０１（１）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0E1B" w14:textId="42137A36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E2757C">
              <w:rPr>
                <w:rFonts w:hAnsi="標楷體" w:hint="eastAsia"/>
                <w:color w:val="auto"/>
                <w:sz w:val="28"/>
              </w:rPr>
              <w:t>老子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19FD" w14:textId="6CB69FA5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7B4BFB" wp14:editId="7DEF5F94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164465</wp:posOffset>
                      </wp:positionV>
                      <wp:extent cx="2174240" cy="1370965"/>
                      <wp:effectExtent l="628650" t="0" r="16510" b="362585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03528" y="7623544"/>
                                <a:ext cx="2174240" cy="1370965"/>
                              </a:xfrm>
                              <a:prstGeom prst="wedgeRoundRectCallout">
                                <a:avLst>
                                  <a:gd name="adj1" fmla="val -78382"/>
                                  <a:gd name="adj2" fmla="val 7372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39EAE5" w14:textId="77777777" w:rsidR="00897ED5" w:rsidRPr="00DA43A3" w:rsidRDefault="00897ED5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B4BFB" id="圓角矩形圖說文字 7" o:spid="_x0000_s1035" type="#_x0000_t62" style="position:absolute;left:0;text-align:left;margin-left:2pt;margin-top:12.95pt;width:171.2pt;height:10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dSwwAIAAAcGAAAOAAAAZHJzL2Uyb0RvYy54bWysVE1v2zAMvQ/YfxB0b/2ZuA3qFEGKDAOK&#10;tmg79KzIUuJNljRJiZ39+lGK46RrTsVyUEjrkXykSN7cdo1AW2ZsrWSJk8sYIyapqmq5KvGP18XF&#10;FUbWEVkRoSQr8Y5ZfDv9+uWm1ROWqrUSFTMInEg7aXWJ187pSRRZumYNsZdKMwmXXJmGOFDNKqoM&#10;acF7I6I0jsdRq0yljaLMWvh6t7/E0+Cfc0bdI+eWOSRKDNxcOE04l/6MpjdksjJEr2va0yCfYNGQ&#10;WkLQwdUdcQRtTP3BVVNTo6zi7pKqJlKc15SFHCCbJP4nm5c10SzkAsWxeiiT/X9u6cP2RT8ZKEOr&#10;7cSC6LPouGn8P/BDXYnzLM5GKbzkrsTFOM1Geb4vHOscogBIkyJPc6gvBUSSFfH1eOQR0dGVNtZ9&#10;Y6pBXihxy6oVe1YbWT3DG82JEGrjQgXJ9t66UMoKSdJAz5DqZ4IRbwS8zJYIdFFcZVdp/3QnoPQU&#10;VGRFmnzEZKeYZDweFz3PPiwwPjD1HKwSdbWohQiKWS3nwiDgUOLFIoZfb/wOJuTnLCG0N42ODxEk&#10;txPMOxTymXFUV77coVBhRthAiFDKpBv3jALam3EgPxgm5wyFC3WC8D3Wm7EwO4NhfM7wfcTBIkRV&#10;0g3GTS2VOeeg+jVE3uMP2e9z9um7btlB0iW+9on5L0tV7Z4MMmo/y1bTRQ0tdU+seyIGWgTaEBaS&#10;e4SDC9WWWPUSRmtl/pz77vEwU3CLUQvLoMT294YYhpH4LmHarpPcd7cLSj4qUlDM6c3y9EZumrmC&#10;FoGmBXZB9HgnDiI3qnmDvTXzUeGKSAqxS0ydOShzt19SsPkom80CDDaGJu5evmjqnfs6+1597d6I&#10;0f1cORjJB3VYHGQS2no/iUest5RqtnGK185fHuvaK7BtQHq3zk71gDru7+lfAAAA//8DAFBLAwQU&#10;AAYACAAAACEAnprp2d4AAAAIAQAADwAAAGRycy9kb3ducmV2LnhtbEyPwU7DMBBE70j8g7VI3KjT&#10;NI1KGqcqqHxAA0LqzbHdOGq8jmK3CXw9ywmOs7OaeVPuZtezmxlD51HAcpEAM6i87rAV8PH+9rQB&#10;FqJELXuPRsCXCbCr7u9KWWg/4dHc6tgyCsFQSAE2xqHgPChrnAwLPxgk7+xHJyPJseV6lBOFu56n&#10;SZJzJzukBisH82qNutRXJ+Dwsj/aZKov6nRS68OqS/Pv5lOIx4d5vwUWzRz/nuEXn9ChIqbGX1EH&#10;1gvIaEkUkK6fgZG9yvIMWEOHbLkBXpX8/4DqBwAA//8DAFBLAQItABQABgAIAAAAIQC2gziS/gAA&#10;AOEBAAATAAAAAAAAAAAAAAAAAAAAAABbQ29udGVudF9UeXBlc10ueG1sUEsBAi0AFAAGAAgAAAAh&#10;ADj9If/WAAAAlAEAAAsAAAAAAAAAAAAAAAAALwEAAF9yZWxzLy5yZWxzUEsBAi0AFAAGAAgAAAAh&#10;ANi11LDAAgAABwYAAA4AAAAAAAAAAAAAAAAALgIAAGRycy9lMm9Eb2MueG1sUEsBAi0AFAAGAAgA&#10;AAAhAJ6a6dneAAAACAEAAA8AAAAAAAAAAAAAAAAAGgUAAGRycy9kb3ducmV2LnhtbFBLBQYAAAAA&#10;BAAEAPMAAAAlBgAAAAA=&#10;" adj="-6131,26724" fillcolor="red" strokecolor="red" strokeweight="2pt">
                      <v:textbox>
                        <w:txbxContent>
                          <w:p w14:paraId="0639EAE5" w14:textId="77777777" w:rsidR="00897ED5" w:rsidRPr="00DA43A3" w:rsidRDefault="00897ED5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51D3"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0C9A" w14:textId="2E1813A6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1E29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33602" w14:textId="46657275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897ED5" w:rsidRPr="00E2757C" w14:paraId="0CF5E2D5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6CB0A1" w14:textId="32D9874F" w:rsidR="00897ED5" w:rsidRPr="004D68B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655FA3">
              <w:rPr>
                <w:rFonts w:hAnsi="標楷體" w:hint="eastAsia"/>
                <w:color w:val="auto"/>
                <w:sz w:val="28"/>
              </w:rPr>
              <w:t>１０</w:t>
            </w:r>
            <w:r>
              <w:rPr>
                <w:rFonts w:hAnsi="標楷體" w:hint="eastAsia"/>
                <w:color w:val="auto"/>
                <w:sz w:val="28"/>
              </w:rPr>
              <w:t>３</w:t>
            </w:r>
            <w:r w:rsidRPr="00655FA3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DA71" w14:textId="004445EF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E2757C">
              <w:rPr>
                <w:rFonts w:hAnsi="標楷體" w:hint="eastAsia"/>
                <w:color w:val="auto"/>
                <w:sz w:val="28"/>
              </w:rPr>
              <w:t>莊子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059B" w14:textId="772BD2A6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EA51D3"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DC29" w14:textId="41AD9DB9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1E29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2C400" w14:textId="6B52BFB9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６７</w:t>
            </w:r>
          </w:p>
        </w:tc>
      </w:tr>
      <w:tr w:rsidR="00897ED5" w:rsidRPr="00E2757C" w14:paraId="43D20D5D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0BCD02" w14:textId="5A17412B" w:rsidR="00897ED5" w:rsidRPr="004D68B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655FA3">
              <w:rPr>
                <w:rFonts w:hAnsi="標楷體" w:hint="eastAsia"/>
                <w:color w:val="auto"/>
                <w:sz w:val="28"/>
              </w:rPr>
              <w:t>１０</w:t>
            </w:r>
            <w:r>
              <w:rPr>
                <w:rFonts w:hAnsi="標楷體" w:hint="eastAsia"/>
                <w:color w:val="auto"/>
                <w:sz w:val="28"/>
              </w:rPr>
              <w:t>４</w:t>
            </w:r>
            <w:r w:rsidRPr="00655FA3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B870" w14:textId="563B8CE8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E2757C">
              <w:rPr>
                <w:rFonts w:hAnsi="標楷體" w:hint="eastAsia"/>
                <w:color w:val="auto"/>
                <w:sz w:val="28"/>
              </w:rPr>
              <w:t>韓非子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A469" w14:textId="673D15F9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EA51D3"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3693" w14:textId="70FA5B8B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1E29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2E647E" w14:textId="497120FB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897ED5" w:rsidRPr="00E2757C" w14:paraId="4F387E07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F4BF1E" w14:textId="35E63881" w:rsidR="00897ED5" w:rsidRPr="004D68B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655FA3">
              <w:rPr>
                <w:rFonts w:hAnsi="標楷體" w:hint="eastAsia"/>
                <w:color w:val="auto"/>
                <w:sz w:val="28"/>
              </w:rPr>
              <w:t>１０</w:t>
            </w:r>
            <w:r>
              <w:rPr>
                <w:rFonts w:hAnsi="標楷體" w:hint="eastAsia"/>
                <w:color w:val="auto"/>
                <w:sz w:val="28"/>
              </w:rPr>
              <w:t>２</w:t>
            </w:r>
            <w:r w:rsidRPr="00655FA3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C748" w14:textId="42735376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proofErr w:type="gramStart"/>
            <w:r w:rsidRPr="00E2757C">
              <w:rPr>
                <w:rFonts w:hAnsi="標楷體" w:hint="eastAsia"/>
                <w:color w:val="auto"/>
                <w:sz w:val="28"/>
              </w:rPr>
              <w:t>李杜詩</w:t>
            </w:r>
            <w:proofErr w:type="gram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BF7E" w14:textId="2D80F269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EA51D3"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104D" w14:textId="4F96C966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1E29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763769" w14:textId="0E21D845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897ED5" w:rsidRPr="00E2757C" w14:paraId="6926F248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9009C7" w14:textId="4BDDCF0C" w:rsidR="00897ED5" w:rsidRPr="004D68B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B17A2A">
              <w:rPr>
                <w:rFonts w:hAnsi="標楷體" w:hint="eastAsia"/>
                <w:color w:val="auto"/>
                <w:sz w:val="28"/>
              </w:rPr>
              <w:t>１０</w:t>
            </w:r>
            <w:r>
              <w:rPr>
                <w:rFonts w:hAnsi="標楷體" w:hint="eastAsia"/>
                <w:color w:val="auto"/>
                <w:sz w:val="28"/>
              </w:rPr>
              <w:t>２</w:t>
            </w:r>
            <w:r w:rsidRPr="00B17A2A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F088" w14:textId="7EC696CD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E2757C">
              <w:rPr>
                <w:rFonts w:hAnsi="標楷體" w:hint="eastAsia"/>
                <w:color w:val="auto"/>
                <w:sz w:val="28"/>
              </w:rPr>
              <w:t>應用中文書寫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780F" w14:textId="46E070C6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EA51D3"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AB99" w14:textId="66B92917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1E29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CBF63" w14:textId="30570C06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897ED5" w:rsidRPr="00E2757C" w14:paraId="409AF4D7" w14:textId="77777777" w:rsidTr="00897ED5">
        <w:trPr>
          <w:trHeight w:val="441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7A48BE" w14:textId="57492F18" w:rsidR="00897ED5" w:rsidRPr="004D68B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B17A2A">
              <w:rPr>
                <w:rFonts w:hAnsi="標楷體" w:hint="eastAsia"/>
                <w:color w:val="auto"/>
                <w:sz w:val="28"/>
              </w:rPr>
              <w:t>１０１（１）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7505" w14:textId="23943388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 w:rsidRPr="00E2757C">
              <w:rPr>
                <w:rFonts w:hAnsi="標楷體" w:hint="eastAsia"/>
                <w:color w:val="auto"/>
                <w:sz w:val="28"/>
              </w:rPr>
              <w:t>中國語文能力表達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0C0C" w14:textId="590B5E43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</w:t>
            </w:r>
            <w:r w:rsidRPr="00EA51D3">
              <w:rPr>
                <w:rFonts w:hint="eastAsia"/>
                <w:color w:val="auto"/>
                <w:sz w:val="28"/>
              </w:rPr>
              <w:t>／</w:t>
            </w:r>
            <w:r>
              <w:rPr>
                <w:rFonts w:hint="eastAsia"/>
                <w:color w:val="auto"/>
                <w:sz w:val="28"/>
              </w:rPr>
              <w:t>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E9ED" w14:textId="686A4BCB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6A1E29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6BDA1A" w14:textId="1AC5503C" w:rsidR="00897ED5" w:rsidRPr="00E2757C" w:rsidRDefault="00897ED5" w:rsidP="0089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標楷體"/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897ED5" w:rsidRPr="004D68BC" w14:paraId="52B0384C" w14:textId="77777777" w:rsidTr="00897ED5">
        <w:trPr>
          <w:trHeight w:val="60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849F" w14:textId="77777777" w:rsidR="00897ED5" w:rsidRPr="004D68BC" w:rsidRDefault="00897ED5" w:rsidP="00897ED5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7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4586A0" w14:textId="1B37C6A3" w:rsidR="00897ED5" w:rsidRPr="004D68BC" w:rsidRDefault="00897ED5" w:rsidP="00897ED5">
            <w:pPr>
              <w:jc w:val="both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 xml:space="preserve">必修　</w:t>
            </w:r>
            <w:r>
              <w:rPr>
                <w:rFonts w:hint="eastAsia"/>
                <w:color w:val="auto"/>
                <w:sz w:val="28"/>
              </w:rPr>
              <w:t>３０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學分；選修　</w:t>
            </w:r>
            <w:r>
              <w:rPr>
                <w:rFonts w:hint="eastAsia"/>
                <w:color w:val="auto"/>
                <w:sz w:val="28"/>
              </w:rPr>
              <w:t>１７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</w:t>
            </w:r>
          </w:p>
          <w:p w14:paraId="074A912E" w14:textId="2756B66C" w:rsidR="00897ED5" w:rsidRPr="004D68BC" w:rsidRDefault="00897ED5" w:rsidP="00897ED5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28"/>
              </w:rPr>
              <w:t xml:space="preserve">必選修共計　</w:t>
            </w:r>
            <w:r>
              <w:rPr>
                <w:rFonts w:hint="eastAsia"/>
                <w:color w:val="auto"/>
                <w:sz w:val="28"/>
              </w:rPr>
              <w:t>４７</w:t>
            </w:r>
            <w:r w:rsidRPr="004D68BC">
              <w:rPr>
                <w:rFonts w:hint="eastAsia"/>
                <w:color w:val="auto"/>
                <w:sz w:val="28"/>
              </w:rPr>
              <w:t xml:space="preserve">　學分</w:t>
            </w:r>
          </w:p>
        </w:tc>
      </w:tr>
      <w:tr w:rsidR="00897ED5" w:rsidRPr="004D68BC" w14:paraId="5CD02A5E" w14:textId="77777777" w:rsidTr="00D650CB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6CAA5A" w14:textId="11DA01E5" w:rsidR="00897ED5" w:rsidRPr="004D68BC" w:rsidRDefault="00897ED5" w:rsidP="00897ED5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6F464E88" w14:textId="77777777" w:rsidR="00713CF8" w:rsidRDefault="00713CF8" w:rsidP="00713CF8">
      <w:pPr>
        <w:spacing w:afterLines="20" w:after="48" w:line="380" w:lineRule="exact"/>
        <w:ind w:right="34"/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lastRenderedPageBreak/>
        <w:t>淡江大學中等學校師資職前教育專門課程合併階段培育「國文科」科目及學分一覽表</w:t>
      </w:r>
    </w:p>
    <w:p w14:paraId="773FAF5D" w14:textId="77777777" w:rsidR="00713CF8" w:rsidRDefault="00713CF8" w:rsidP="00713CF8">
      <w:pPr>
        <w:spacing w:line="360" w:lineRule="exact"/>
        <w:jc w:val="right"/>
        <w:rPr>
          <w:color w:val="auto"/>
        </w:rPr>
      </w:pPr>
      <w:r>
        <w:rPr>
          <w:rFonts w:hint="eastAsia"/>
          <w:color w:val="auto"/>
          <w:kern w:val="0"/>
        </w:rPr>
        <w:t>103年9月11日教育部</w:t>
      </w:r>
      <w:proofErr w:type="gramStart"/>
      <w:r>
        <w:rPr>
          <w:rFonts w:hint="eastAsia"/>
          <w:color w:val="auto"/>
          <w:kern w:val="0"/>
        </w:rPr>
        <w:t>臺</w:t>
      </w:r>
      <w:proofErr w:type="gramEnd"/>
      <w:r>
        <w:rPr>
          <w:rFonts w:hint="eastAsia"/>
          <w:color w:val="auto"/>
          <w:kern w:val="0"/>
        </w:rPr>
        <w:t>教師(二)字第1030131565號函同意核定</w:t>
      </w:r>
    </w:p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0"/>
        <w:gridCol w:w="996"/>
        <w:gridCol w:w="2031"/>
        <w:gridCol w:w="207"/>
        <w:gridCol w:w="1836"/>
        <w:gridCol w:w="381"/>
        <w:gridCol w:w="842"/>
        <w:gridCol w:w="117"/>
        <w:gridCol w:w="1134"/>
        <w:gridCol w:w="377"/>
        <w:gridCol w:w="1297"/>
      </w:tblGrid>
      <w:tr w:rsidR="00713CF8" w14:paraId="182F2890" w14:textId="77777777" w:rsidTr="00A538C5">
        <w:trPr>
          <w:trHeight w:val="340"/>
          <w:jc w:val="center"/>
        </w:trPr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7BA5" w14:textId="77777777" w:rsidR="00713CF8" w:rsidRDefault="00713CF8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任教科別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4255" w14:textId="77777777" w:rsidR="00713CF8" w:rsidRDefault="00713CF8" w:rsidP="00713CF8">
            <w:pPr>
              <w:numPr>
                <w:ilvl w:val="0"/>
                <w:numId w:val="2"/>
              </w:numPr>
              <w:snapToGrid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國民中學語文學習領域國文專長</w:t>
            </w:r>
          </w:p>
          <w:p w14:paraId="1AF0851B" w14:textId="77777777" w:rsidR="00713CF8" w:rsidRDefault="00713CF8" w:rsidP="00713CF8">
            <w:pPr>
              <w:pStyle w:val="af1"/>
              <w:numPr>
                <w:ilvl w:val="0"/>
                <w:numId w:val="2"/>
              </w:numPr>
              <w:snapToGrid w:val="0"/>
              <w:ind w:leftChars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</w:rPr>
              <w:t>高級中等學校國文科</w:t>
            </w:r>
          </w:p>
        </w:tc>
      </w:tr>
      <w:tr w:rsidR="00713CF8" w14:paraId="3129E57B" w14:textId="77777777" w:rsidTr="00A538C5">
        <w:trPr>
          <w:trHeight w:val="340"/>
          <w:jc w:val="center"/>
        </w:trPr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E84A" w14:textId="333FA274" w:rsidR="00713CF8" w:rsidRDefault="00713CF8">
            <w:pPr>
              <w:spacing w:line="32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要求總學分數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3FC4" w14:textId="764BD49D" w:rsidR="00713CF8" w:rsidRDefault="00713CF8">
            <w:pPr>
              <w:spacing w:line="32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44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16BA" w14:textId="09B5B8E7" w:rsidR="00713CF8" w:rsidRDefault="00713CF8">
            <w:pPr>
              <w:spacing w:line="32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必備學分數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8CDA" w14:textId="165D49B4" w:rsidR="00713CF8" w:rsidRDefault="00713CF8">
            <w:pPr>
              <w:spacing w:line="32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28</w:t>
            </w:r>
          </w:p>
        </w:tc>
        <w:tc>
          <w:tcPr>
            <w:tcW w:w="1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5247" w14:textId="77777777" w:rsidR="00713CF8" w:rsidRDefault="00713CF8">
            <w:pPr>
              <w:spacing w:line="320" w:lineRule="exact"/>
              <w:jc w:val="center"/>
              <w:rPr>
                <w:color w:val="auto"/>
                <w:sz w:val="26"/>
                <w:szCs w:val="26"/>
              </w:rPr>
            </w:pPr>
            <w:proofErr w:type="gramStart"/>
            <w:r>
              <w:rPr>
                <w:rFonts w:hint="eastAsia"/>
                <w:color w:val="auto"/>
                <w:sz w:val="26"/>
                <w:szCs w:val="26"/>
              </w:rPr>
              <w:t>選備學分</w:t>
            </w:r>
            <w:proofErr w:type="gramEnd"/>
            <w:r>
              <w:rPr>
                <w:rFonts w:hint="eastAsia"/>
                <w:color w:val="auto"/>
                <w:sz w:val="26"/>
                <w:szCs w:val="26"/>
              </w:rPr>
              <w:t>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216C" w14:textId="77777777" w:rsidR="00713CF8" w:rsidRDefault="00713CF8">
            <w:pPr>
              <w:spacing w:line="32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16</w:t>
            </w:r>
          </w:p>
        </w:tc>
      </w:tr>
      <w:tr w:rsidR="00713CF8" w14:paraId="6BBAE9C4" w14:textId="77777777" w:rsidTr="00A538C5">
        <w:trPr>
          <w:trHeight w:val="510"/>
          <w:jc w:val="center"/>
        </w:trPr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70D5" w14:textId="77777777" w:rsidR="00713CF8" w:rsidRDefault="00713CF8">
            <w:pPr>
              <w:spacing w:line="320" w:lineRule="exact"/>
              <w:jc w:val="both"/>
              <w:rPr>
                <w:color w:val="auto"/>
                <w:spacing w:val="-20"/>
              </w:rPr>
            </w:pPr>
            <w:r>
              <w:rPr>
                <w:rFonts w:hint="eastAsia"/>
                <w:color w:val="auto"/>
                <w:spacing w:val="-20"/>
              </w:rPr>
              <w:t>適合修讀之相關學系、研究所(</w:t>
            </w:r>
            <w:proofErr w:type="gramStart"/>
            <w:r>
              <w:rPr>
                <w:rFonts w:hint="eastAsia"/>
                <w:color w:val="auto"/>
                <w:spacing w:val="-20"/>
              </w:rPr>
              <w:t>含輔系</w:t>
            </w:r>
            <w:proofErr w:type="gramEnd"/>
            <w:r>
              <w:rPr>
                <w:rFonts w:hint="eastAsia"/>
                <w:color w:val="auto"/>
                <w:spacing w:val="-20"/>
              </w:rPr>
              <w:t>)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6A5A" w14:textId="2245DB9D" w:rsidR="00713CF8" w:rsidRDefault="00713CF8">
            <w:pPr>
              <w:spacing w:line="320" w:lineRule="exact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snapToGrid w:val="0"/>
                <w:color w:val="auto"/>
              </w:rPr>
              <w:t>中國文學學系</w:t>
            </w:r>
          </w:p>
        </w:tc>
      </w:tr>
      <w:tr w:rsidR="00713CF8" w14:paraId="13268BA2" w14:textId="77777777" w:rsidTr="00A538C5">
        <w:trPr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F3C5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類型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B83D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科目名稱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D6C0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相似科目名稱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4E61" w14:textId="51F0DB8E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學分數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B5C8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備註</w:t>
            </w:r>
          </w:p>
        </w:tc>
      </w:tr>
      <w:tr w:rsidR="00713CF8" w14:paraId="7715E3C4" w14:textId="77777777" w:rsidTr="00A538C5">
        <w:trPr>
          <w:cantSplit/>
          <w:trHeight w:val="340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6E63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必</w:t>
            </w:r>
          </w:p>
          <w:p w14:paraId="25E2B012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備</w:t>
            </w:r>
          </w:p>
          <w:p w14:paraId="04896FCB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科</w:t>
            </w:r>
          </w:p>
          <w:p w14:paraId="27927CA4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目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45467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語言學概論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CF6E" w14:textId="1F806E99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08AE6" w14:textId="7D8E76C6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D6E86" w14:textId="77777777" w:rsidR="00713CF8" w:rsidRDefault="00713CF8">
            <w:pPr>
              <w:spacing w:line="280" w:lineRule="exact"/>
              <w:jc w:val="both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必備科目</w:t>
            </w:r>
            <w:r>
              <w:rPr>
                <w:rFonts w:hint="eastAsia"/>
                <w:color w:val="auto"/>
                <w:sz w:val="26"/>
                <w:szCs w:val="26"/>
                <w:u w:val="single"/>
              </w:rPr>
              <w:t>28</w:t>
            </w:r>
            <w:r>
              <w:rPr>
                <w:rFonts w:hint="eastAsia"/>
                <w:color w:val="auto"/>
                <w:sz w:val="26"/>
                <w:szCs w:val="26"/>
              </w:rPr>
              <w:t>學分</w:t>
            </w:r>
          </w:p>
        </w:tc>
      </w:tr>
      <w:tr w:rsidR="00713CF8" w14:paraId="7CEBE7B0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D549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0765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台灣現代文學史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782C" w14:textId="77777777" w:rsidR="00713CF8" w:rsidRDefault="00713CF8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台灣文學史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F897" w14:textId="44A577E8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99311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0878E82C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362A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9A09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中國文學史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2EA1" w14:textId="5D0CE08F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8FE3" w14:textId="6DBDF05A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B030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5204DACB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A572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AC880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中國思想史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B848" w14:textId="2F881427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7D91" w14:textId="6DD07060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1498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3F1F814B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73D7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CDA2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台灣通史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811C" w14:textId="3BB67F67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1765" w14:textId="703CC8B3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39DC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53B3CCBE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E1F4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C20F7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文字學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569B" w14:textId="677CD788" w:rsidR="00713CF8" w:rsidRDefault="00713CF8">
            <w:pPr>
              <w:rPr>
                <w:color w:val="auto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5EF5" w14:textId="230ED469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3選1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D782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95D4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1EEBAE26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6FFD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F0404" w14:textId="259344C1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聲韻學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F5C2" w14:textId="58A7069D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C0F6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5AAA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CF33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5A421FD7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B162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5E4AD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訓詁學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A626" w14:textId="44EFAECC" w:rsidR="00713CF8" w:rsidRDefault="00897ED5">
            <w:pPr>
              <w:rPr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AD5ECA6" wp14:editId="50A5B2AD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192405</wp:posOffset>
                      </wp:positionV>
                      <wp:extent cx="2638425" cy="1095375"/>
                      <wp:effectExtent l="895350" t="0" r="28575" b="28575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1095375"/>
                              </a:xfrm>
                              <a:prstGeom prst="wedgeRoundRectCallout">
                                <a:avLst>
                                  <a:gd name="adj1" fmla="val -83276"/>
                                  <a:gd name="adj2" fmla="val -3605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923696" w14:textId="446DC53D" w:rsidR="00713CF8" w:rsidRPr="00DA43A3" w:rsidRDefault="00713CF8" w:rsidP="00713CF8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習</w:t>
                                  </w:r>
                                  <w:r w:rsidR="0069304D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</w:t>
                                  </w:r>
                                  <w:r w:rsidR="0069304D" w:rsidRPr="001C003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0444C06F" w14:textId="6199B896" w:rsidR="00713CF8" w:rsidRPr="00DA43A3" w:rsidRDefault="00713CF8" w:rsidP="00713CF8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bookmarkStart w:id="22" w:name="_Hlk168564025"/>
                                  <w:r w:rsidR="00080095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(順序由上到下)</w:t>
                                  </w:r>
                                  <w:bookmarkEnd w:id="22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5ECA6" id="圓角矩形圖說文字 13" o:spid="_x0000_s1036" type="#_x0000_t62" style="position:absolute;margin-left:9.55pt;margin-top:15.15pt;width:207.75pt;height:8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EMpsgIAAP0FAAAOAAAAZHJzL2Uyb0RvYy54bWysVEtvGjEQvlfqf7B8T/bBK0FZIkREVSlK&#10;oyRVzsZrw7Zej2sbFvrrOzbLAi2nqHvwznjen2fm7n5bK7IR1lWgC5pdp5QIzaGs9LKg39/mVzeU&#10;OM90yRRoUdCdcPR+8vnTXWPGIocVqFJYgk60GzemoCvvzThJHF+JmrlrMEKjUIKtmUfWLpPSsga9&#10;1yrJ03SYNGBLY4EL5/D2YS+kk+hfSsH9Nymd8EQVFHPz8bTxXIQzmdyx8dIys6p4mwb7QBY1qzQG&#10;7Vw9MM/I2lb/uKorbsGB9Ncc6gSkrLiINWA1WfpXNa8rZkSsBcFxpoPJ/T+3/Gnzap4twtAYN3ZI&#10;hiq20tbhj/mRbQRr14Eltp5wvMyHvZt+PqCEoyxLbwe90SDAmRzNjXX+i4CaBKKgjSiX4gXWunzB&#10;d5kxpWDtI2ps8+h8hK8kmtXYJ6z8kVEia4WvsWGKXN308tGwfa4TpfxMqTdMB4c3PVHqnSplw+Fw&#10;1CbaxsWUD6mGJByoqpxXSkXGLhczZQkmUdD5PMWvNT5TU/pjlhg6mCZH9CPld0oEh0q/CEmqMuAd&#10;kYqDIbqEGOdC+4hL9ITawUxi8p1hdslQ+awto9UNZiIOTGeYXjI8j9hZxKigfWdcVxrsJQflzy7y&#10;Xv9Q/b7mUL7fLrZYdGirkGS4WkC5e7bEwn6CneHzCpvqkTn/zCw2CQ43riH/DQ+poCkotBQlK7C/&#10;L90HfZwklFLS4AooqPu1ZlZQor5qnLHbrN8POyMy/cEoR8aeShanEr2uZ4A9gm2L2UUy6Ht1IKWF&#10;+h231TRERRHTHGMXlHt7YGZ+v5pw33ExnUY13BOG+Uf9anhwHoAOzfq2fWfWtJPlcSif4LAu2Dj2&#10;9X4Wj7rBUsN07UFWPgiPuLYM7hikzpbYKR+1jlt78gcAAP//AwBQSwMEFAAGAAgAAAAhAFdn/ILf&#10;AAAACQEAAA8AAABkcnMvZG93bnJldi54bWxMj0FLw0AUhO+C/2F5gje726SENGZTRFTwIlgV7O0l&#10;+0yC2d2Y3bbpv/d5qsdhhplvys1sB3GgKfTeaVguFAhyjTe9azW8vz3e5CBCRGdw8I40nCjAprq8&#10;KLEw/uhe6bCNreASFwrU0MU4FlKGpiOLYeFHcux9+cliZDm10kx45HI7yESpTFrsHS90ONJ9R833&#10;dm81qJ/cf+LulD+skydUH89Ttnuptb6+mu9uQUSa4zkMf/iMDhUz1X7vTBAD6/WSkxpSlYJgf5Wu&#10;MhC1hkQlOciqlP8fVL8AAAD//wMAUEsBAi0AFAAGAAgAAAAhALaDOJL+AAAA4QEAABMAAAAAAAAA&#10;AAAAAAAAAAAAAFtDb250ZW50X1R5cGVzXS54bWxQSwECLQAUAAYACAAAACEAOP0h/9YAAACUAQAA&#10;CwAAAAAAAAAAAAAAAAAvAQAAX3JlbHMvLnJlbHNQSwECLQAUAAYACAAAACEA5ABDKbICAAD9BQAA&#10;DgAAAAAAAAAAAAAAAAAuAgAAZHJzL2Uyb0RvYy54bWxQSwECLQAUAAYACAAAACEAV2f8gt8AAAAJ&#10;AQAADwAAAAAAAAAAAAAAAAAMBQAAZHJzL2Rvd25yZXYueG1sUEsFBgAAAAAEAAQA8wAAABgGAAAA&#10;AA==&#10;" adj="-7188,3013" fillcolor="red" strokecolor="red" strokeweight="2pt">
                      <v:textbox>
                        <w:txbxContent>
                          <w:p w14:paraId="00923696" w14:textId="446DC53D" w:rsidR="00713CF8" w:rsidRPr="00DA43A3" w:rsidRDefault="00713CF8" w:rsidP="00713CF8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習</w:t>
                            </w:r>
                            <w:r w:rsidR="0069304D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</w:t>
                            </w:r>
                            <w:r w:rsidR="0069304D" w:rsidRPr="001C0031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0444C06F" w14:textId="6199B896" w:rsidR="00713CF8" w:rsidRPr="00DA43A3" w:rsidRDefault="00713CF8" w:rsidP="00713CF8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bookmarkStart w:id="23" w:name="_Hlk168564025"/>
                            <w:r w:rsidR="00080095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(順序由上到下)</w:t>
                            </w:r>
                            <w:bookmarkEnd w:id="23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EFD3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3A55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B00F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14F068DB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66A1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FB10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文法與修辭學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8714" w14:textId="1C3F56BF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E441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7139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5BE4CD00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6888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147B" w14:textId="5E7A452D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國學導讀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7BD0" w14:textId="663DC025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BF32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9278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60BDB45D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56CF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2CEC" w14:textId="0A1F413A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文學概論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3EF7" w14:textId="29C84C9E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4C6A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71AC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655036D9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4EBE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ABA3" w14:textId="1D7244E0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歷代文選及習作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532C" w14:textId="24B23C92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9958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C76B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253CF1DD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52103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456F" w14:textId="750F2808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詩選及習作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88E5" w14:textId="7C019943" w:rsidR="00713CF8" w:rsidRDefault="00713CF8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7D4D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D115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4556FD74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7FF5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9738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詞選及習作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288C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373B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3選1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DD15D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AB3C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7B4144C7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311E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72DE7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戲曲選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E73C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CD5B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C665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4DC38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0FF032DF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890D7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360A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曲學通論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DE5F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B9F4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9E81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A50A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142429C3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5E5F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0F51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現代文學及習作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817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C954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3選1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4F5D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974D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60A388DB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C793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32E9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現代詩及習作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ECAF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DFD3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6B02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FEE5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47538FFA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2873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BD62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古典小說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5151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3570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FF8D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9358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7C988B9C" w14:textId="77777777" w:rsidTr="00A538C5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5112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6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04EA" w14:textId="77777777" w:rsidR="00713CF8" w:rsidRDefault="00713CF8">
            <w:pPr>
              <w:jc w:val="right"/>
              <w:rPr>
                <w:b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小計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7C11" w14:textId="77777777" w:rsidR="00713CF8" w:rsidRDefault="00713CF8">
            <w:pPr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40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78A12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780152A0" w14:textId="77777777" w:rsidTr="00A538C5">
        <w:trPr>
          <w:cantSplit/>
          <w:trHeight w:val="34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CCEC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類型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26EC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科目名稱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CD27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相似科目名稱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4275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學分數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46EA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備註</w:t>
            </w:r>
          </w:p>
        </w:tc>
      </w:tr>
      <w:tr w:rsidR="00713CF8" w14:paraId="20C185BA" w14:textId="77777777" w:rsidTr="00A538C5">
        <w:trPr>
          <w:cantSplit/>
          <w:trHeight w:val="340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B93C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538E2F67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10BD5EE2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4BEDBD1F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7A7D30DD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選</w:t>
            </w:r>
          </w:p>
          <w:p w14:paraId="2FC88FFD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備</w:t>
            </w:r>
          </w:p>
          <w:p w14:paraId="3C48A092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科</w:t>
            </w:r>
          </w:p>
          <w:p w14:paraId="4944DBB4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目</w:t>
            </w:r>
          </w:p>
          <w:p w14:paraId="71AD59FC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22621155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273FBC3A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5324C873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452AB347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122C79EC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4F4DFF04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7E3D23B3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0A8F95C6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</w:p>
          <w:p w14:paraId="41717744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選</w:t>
            </w:r>
          </w:p>
          <w:p w14:paraId="38F9373B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lastRenderedPageBreak/>
              <w:t>備</w:t>
            </w:r>
          </w:p>
          <w:p w14:paraId="4BC8AFDE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科</w:t>
            </w:r>
          </w:p>
          <w:p w14:paraId="6D0FC4E4" w14:textId="77777777" w:rsidR="00713CF8" w:rsidRDefault="00713CF8">
            <w:pPr>
              <w:spacing w:line="280" w:lineRule="exact"/>
              <w:jc w:val="center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目</w:t>
            </w:r>
          </w:p>
          <w:p w14:paraId="11015897" w14:textId="77777777" w:rsidR="00713CF8" w:rsidRDefault="00713CF8">
            <w:pPr>
              <w:spacing w:line="280" w:lineRule="exact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52C6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lastRenderedPageBreak/>
              <w:t>詩經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5F6E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CF36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至少修習1科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312B2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12CD3" w14:textId="77777777" w:rsidR="00713CF8" w:rsidRDefault="00713CF8">
            <w:pPr>
              <w:spacing w:line="280" w:lineRule="exact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左</w:t>
            </w:r>
            <w:proofErr w:type="gramStart"/>
            <w:r>
              <w:rPr>
                <w:rFonts w:hint="eastAsia"/>
                <w:color w:val="auto"/>
                <w:sz w:val="26"/>
                <w:szCs w:val="26"/>
              </w:rPr>
              <w:t>列選備</w:t>
            </w:r>
            <w:proofErr w:type="gramEnd"/>
            <w:r>
              <w:rPr>
                <w:rFonts w:hint="eastAsia"/>
                <w:color w:val="auto"/>
                <w:sz w:val="26"/>
                <w:szCs w:val="26"/>
              </w:rPr>
              <w:t>科目至少修習</w:t>
            </w:r>
            <w:r>
              <w:rPr>
                <w:rFonts w:hint="eastAsia"/>
                <w:color w:val="auto"/>
                <w:sz w:val="26"/>
                <w:szCs w:val="26"/>
                <w:u w:val="single"/>
              </w:rPr>
              <w:t>16</w:t>
            </w:r>
            <w:r>
              <w:rPr>
                <w:rFonts w:hint="eastAsia"/>
                <w:color w:val="auto"/>
                <w:sz w:val="26"/>
                <w:szCs w:val="26"/>
              </w:rPr>
              <w:t>學分</w:t>
            </w:r>
          </w:p>
        </w:tc>
      </w:tr>
      <w:tr w:rsidR="00713CF8" w14:paraId="71788DFD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F9C7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0C87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楚辭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6A96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EAA3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49A8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6EB9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76B8D1F8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28E2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373F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左傳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6139" w14:textId="77777777" w:rsidR="00713CF8" w:rsidRDefault="00713CF8">
            <w:pPr>
              <w:rPr>
                <w:color w:val="auto"/>
                <w:kern w:val="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B2C8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E6BC9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9E2A5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5DDA2BF6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C0504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2FEA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禮記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E619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0880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F1E9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6890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55B8CA10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596E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9B5E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尚書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26C9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CB5C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32FD6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ED0C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2D7C6B50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A673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4D11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史記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3D00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E8D6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50A7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FAB2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7651CAAF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9E14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19B8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四書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6104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A0A2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至少修習1科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39F3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E39D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164AA621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94CF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9F24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荀子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0F08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6F69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F040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B0AC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77E931D6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0C31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833A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老子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103B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57D6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939F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FD4C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1C37814A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C7DE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5637F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莊子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BC6D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91C5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E2D1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6B3A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04C58488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B8F8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C7B3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韓非子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1469" w14:textId="77777777" w:rsidR="00713CF8" w:rsidRDefault="00713CF8">
            <w:pPr>
              <w:rPr>
                <w:color w:val="auto"/>
                <w:kern w:val="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000D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FA886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E031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7FABD684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08E2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97C5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文心雕龍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6052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F816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至少修習1科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5D15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901F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13112AA6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9450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C5C3" w14:textId="77777777" w:rsidR="00713CF8" w:rsidRDefault="00713CF8">
            <w:pPr>
              <w:rPr>
                <w:snapToGrid w:val="0"/>
                <w:color w:val="auto"/>
              </w:rPr>
            </w:pPr>
            <w:proofErr w:type="gramStart"/>
            <w:r>
              <w:rPr>
                <w:rFonts w:hint="eastAsia"/>
                <w:snapToGrid w:val="0"/>
                <w:color w:val="auto"/>
              </w:rPr>
              <w:t>李杜詩</w:t>
            </w:r>
            <w:proofErr w:type="gramEnd"/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97B0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3093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5822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FD4B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403865B0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D449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5ADEB" w14:textId="77777777" w:rsidR="00713CF8" w:rsidRDefault="00713CF8">
            <w:pPr>
              <w:rPr>
                <w:snapToGrid w:val="0"/>
                <w:color w:val="auto"/>
              </w:rPr>
            </w:pPr>
            <w:proofErr w:type="gramStart"/>
            <w:r>
              <w:rPr>
                <w:rFonts w:hint="eastAsia"/>
                <w:snapToGrid w:val="0"/>
                <w:color w:val="auto"/>
              </w:rPr>
              <w:t>陶謝詩</w:t>
            </w:r>
            <w:proofErr w:type="gramEnd"/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C917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6473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7B99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8508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0E7B68ED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1EC59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0340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蘇黃詩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7DD3" w14:textId="77777777" w:rsidR="00713CF8" w:rsidRDefault="00713CF8">
            <w:pPr>
              <w:jc w:val="both"/>
              <w:rPr>
                <w:color w:val="auto"/>
                <w:kern w:val="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DDBE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B6E9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1F046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1883FF36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081E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2D55" w14:textId="77777777" w:rsidR="00713CF8" w:rsidRDefault="00713CF8">
            <w:pPr>
              <w:rPr>
                <w:snapToGrid w:val="0"/>
                <w:color w:val="auto"/>
              </w:rPr>
            </w:pPr>
            <w:proofErr w:type="gramStart"/>
            <w:r>
              <w:rPr>
                <w:rFonts w:hint="eastAsia"/>
                <w:snapToGrid w:val="0"/>
                <w:color w:val="auto"/>
              </w:rPr>
              <w:t>蘇辛詞</w:t>
            </w:r>
            <w:proofErr w:type="gramEnd"/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E5D4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C897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02C6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4F6D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4D86C36C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282C7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BCB1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柳周詞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F8B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9A1C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EA01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0D4A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4A094163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E3AB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2045E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基礎書法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5D8B" w14:textId="77777777" w:rsidR="00713CF8" w:rsidRDefault="00713CF8">
            <w:pPr>
              <w:rPr>
                <w:color w:val="auto"/>
              </w:rPr>
            </w:pP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7DB4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至少修習1科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44EB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E62E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76B3526D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422A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D1EE0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應用中文書寫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3424" w14:textId="77777777" w:rsidR="00713CF8" w:rsidRDefault="00713CF8">
            <w:pPr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應用文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2ED6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6E7A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3B00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0FF0F944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214C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4AA3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中國語文能力表達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0383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B08D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E3A5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0349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66F008BB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4EFE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1CFA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寫作訓練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46DC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4DEC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3511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C151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4D694F70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D2A4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95DA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作文教學法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8F7B" w14:textId="77777777" w:rsidR="00713CF8" w:rsidRDefault="00713CF8">
            <w:pPr>
              <w:jc w:val="both"/>
              <w:rPr>
                <w:color w:val="auto"/>
                <w:kern w:val="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3FDF" w14:textId="77777777" w:rsidR="00713CF8" w:rsidRDefault="00713CF8">
            <w:pPr>
              <w:widowControl/>
              <w:spacing w:beforeAutospacing="1" w:afterAutospacing="1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0DD9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34BF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0714267E" w14:textId="77777777" w:rsidTr="00A538C5">
        <w:trPr>
          <w:cantSplit/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6389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7588" w14:textId="77777777" w:rsidR="00713CF8" w:rsidRDefault="00713CF8">
            <w:pPr>
              <w:rPr>
                <w:snapToGrid w:val="0"/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兒童文學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B86C" w14:textId="77777777" w:rsidR="00713CF8" w:rsidRDefault="00713CF8">
            <w:pPr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F528" w14:textId="77777777" w:rsidR="00713CF8" w:rsidRDefault="00713CF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C4E9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</w:tr>
      <w:tr w:rsidR="00713CF8" w14:paraId="21843F99" w14:textId="77777777" w:rsidTr="00A538C5">
        <w:trPr>
          <w:cantSplit/>
          <w:trHeight w:val="4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6F64" w14:textId="77777777" w:rsidR="00713CF8" w:rsidRDefault="00713CF8">
            <w:pPr>
              <w:widowControl/>
              <w:spacing w:beforeAutospacing="1" w:afterAutospacing="1"/>
              <w:rPr>
                <w:color w:val="auto"/>
                <w:sz w:val="26"/>
                <w:szCs w:val="26"/>
              </w:rPr>
            </w:pPr>
          </w:p>
        </w:tc>
        <w:tc>
          <w:tcPr>
            <w:tcW w:w="6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0AF8" w14:textId="77777777" w:rsidR="00713CF8" w:rsidRDefault="00713CF8">
            <w:pPr>
              <w:spacing w:line="280" w:lineRule="exact"/>
              <w:jc w:val="righ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小計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BC6A" w14:textId="77777777" w:rsidR="00713CF8" w:rsidRDefault="00713CF8">
            <w:pPr>
              <w:spacing w:line="280" w:lineRule="exact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47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ECC6" w14:textId="77777777" w:rsidR="00713CF8" w:rsidRDefault="00713CF8">
            <w:pPr>
              <w:spacing w:line="280" w:lineRule="exact"/>
              <w:rPr>
                <w:color w:val="auto"/>
                <w:sz w:val="26"/>
                <w:szCs w:val="26"/>
              </w:rPr>
            </w:pPr>
          </w:p>
        </w:tc>
      </w:tr>
      <w:tr w:rsidR="00713CF8" w14:paraId="58CEC6CB" w14:textId="77777777" w:rsidTr="00A538C5">
        <w:trPr>
          <w:trHeight w:val="1898"/>
          <w:jc w:val="center"/>
        </w:trPr>
        <w:tc>
          <w:tcPr>
            <w:tcW w:w="103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97FD" w14:textId="77777777" w:rsidR="00713CF8" w:rsidRDefault="00713CF8">
            <w:pPr>
              <w:spacing w:line="280" w:lineRule="exact"/>
              <w:rPr>
                <w:color w:val="auto"/>
                <w:sz w:val="26"/>
                <w:szCs w:val="26"/>
              </w:rPr>
            </w:pPr>
            <w:r>
              <w:rPr>
                <w:rFonts w:hint="eastAsia"/>
                <w:color w:val="auto"/>
                <w:sz w:val="26"/>
                <w:szCs w:val="26"/>
              </w:rPr>
              <w:t>說明：</w:t>
            </w:r>
          </w:p>
          <w:p w14:paraId="383BA2B9" w14:textId="77777777" w:rsidR="00713CF8" w:rsidRDefault="00713CF8" w:rsidP="00713CF8">
            <w:pPr>
              <w:numPr>
                <w:ilvl w:val="0"/>
                <w:numId w:val="3"/>
              </w:numPr>
              <w:ind w:left="255" w:hanging="255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本表應修必備科目</w:t>
            </w:r>
            <w:r>
              <w:rPr>
                <w:rFonts w:hint="eastAsia"/>
                <w:b/>
                <w:color w:val="auto"/>
                <w:u w:val="single"/>
              </w:rPr>
              <w:t xml:space="preserve"> 28 </w:t>
            </w:r>
            <w:r>
              <w:rPr>
                <w:rFonts w:hint="eastAsia"/>
                <w:b/>
                <w:color w:val="auto"/>
              </w:rPr>
              <w:t>學分，</w:t>
            </w:r>
            <w:proofErr w:type="gramStart"/>
            <w:r>
              <w:rPr>
                <w:rFonts w:hint="eastAsia"/>
                <w:b/>
                <w:color w:val="auto"/>
              </w:rPr>
              <w:t>選備科目</w:t>
            </w:r>
            <w:proofErr w:type="gramEnd"/>
            <w:r>
              <w:rPr>
                <w:rFonts w:hint="eastAsia"/>
                <w:b/>
                <w:color w:val="auto"/>
                <w:u w:val="single"/>
              </w:rPr>
              <w:t xml:space="preserve">16 </w:t>
            </w:r>
            <w:r>
              <w:rPr>
                <w:rFonts w:hint="eastAsia"/>
                <w:b/>
                <w:color w:val="auto"/>
              </w:rPr>
              <w:t>學分，共計至少</w:t>
            </w:r>
            <w:r>
              <w:rPr>
                <w:rFonts w:hint="eastAsia"/>
                <w:b/>
                <w:color w:val="auto"/>
                <w:u w:val="single"/>
              </w:rPr>
              <w:t xml:space="preserve"> 44 </w:t>
            </w:r>
            <w:r>
              <w:rPr>
                <w:rFonts w:hint="eastAsia"/>
                <w:b/>
                <w:color w:val="auto"/>
              </w:rPr>
              <w:t>學分</w:t>
            </w:r>
            <w:r>
              <w:rPr>
                <w:rFonts w:hint="eastAsia"/>
                <w:color w:val="auto"/>
              </w:rPr>
              <w:t>。</w:t>
            </w:r>
          </w:p>
          <w:p w14:paraId="62DE5691" w14:textId="77777777" w:rsidR="00713CF8" w:rsidRDefault="00713CF8" w:rsidP="00713CF8">
            <w:pPr>
              <w:numPr>
                <w:ilvl w:val="0"/>
                <w:numId w:val="3"/>
              </w:numPr>
              <w:ind w:left="255" w:hanging="255"/>
              <w:rPr>
                <w:b/>
                <w:color w:val="auto"/>
              </w:rPr>
            </w:pPr>
            <w:proofErr w:type="gramStart"/>
            <w:r>
              <w:rPr>
                <w:rFonts w:hint="eastAsia"/>
                <w:b/>
                <w:color w:val="auto"/>
              </w:rPr>
              <w:t>選備科目</w:t>
            </w:r>
            <w:proofErr w:type="gramEnd"/>
            <w:r>
              <w:rPr>
                <w:rFonts w:hint="eastAsia"/>
                <w:b/>
                <w:color w:val="auto"/>
              </w:rPr>
              <w:t>每類至少選修1科，</w:t>
            </w:r>
            <w:proofErr w:type="gramStart"/>
            <w:r>
              <w:rPr>
                <w:rFonts w:hint="eastAsia"/>
                <w:b/>
                <w:color w:val="auto"/>
              </w:rPr>
              <w:t>選備科目</w:t>
            </w:r>
            <w:proofErr w:type="gramEnd"/>
            <w:r>
              <w:rPr>
                <w:rFonts w:hint="eastAsia"/>
                <w:b/>
                <w:color w:val="auto"/>
              </w:rPr>
              <w:t>至少共修習16學分</w:t>
            </w:r>
            <w:r>
              <w:rPr>
                <w:rFonts w:hint="eastAsia"/>
                <w:color w:val="auto"/>
              </w:rPr>
              <w:t>。</w:t>
            </w:r>
          </w:p>
          <w:p w14:paraId="06ABDDD5" w14:textId="77777777" w:rsidR="00713CF8" w:rsidRDefault="00713CF8" w:rsidP="00713CF8">
            <w:pPr>
              <w:numPr>
                <w:ilvl w:val="0"/>
                <w:numId w:val="3"/>
              </w:numPr>
              <w:ind w:left="255" w:hanging="255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本任教科別之科目、學分由</w:t>
            </w:r>
            <w:r>
              <w:rPr>
                <w:rFonts w:hint="eastAsia"/>
                <w:color w:val="auto"/>
                <w:u w:val="single"/>
              </w:rPr>
              <w:t>中國文學</w:t>
            </w:r>
            <w:r>
              <w:rPr>
                <w:rFonts w:hint="eastAsia"/>
                <w:color w:val="auto"/>
              </w:rPr>
              <w:t>學系制訂、審核。</w:t>
            </w:r>
          </w:p>
          <w:p w14:paraId="0A69F01A" w14:textId="77777777" w:rsidR="00713CF8" w:rsidRDefault="00713CF8" w:rsidP="00713CF8">
            <w:pPr>
              <w:pStyle w:val="af1"/>
              <w:numPr>
                <w:ilvl w:val="0"/>
                <w:numId w:val="3"/>
              </w:numPr>
              <w:ind w:leftChars="0" w:left="255" w:hanging="255"/>
              <w:rPr>
                <w:rFonts w:eastAsia="標楷體"/>
                <w:snapToGrid w:val="0"/>
              </w:rPr>
            </w:pPr>
            <w:r>
              <w:rPr>
                <w:rFonts w:eastAsia="標楷體" w:hint="eastAsia"/>
                <w:snapToGrid w:val="0"/>
              </w:rPr>
              <w:t>適用對象：本校尚在修習教育學程之在校生（不含畢業生）及辦理第二專長加科登記之合格教師。</w:t>
            </w:r>
          </w:p>
          <w:p w14:paraId="1D2CC002" w14:textId="77777777" w:rsidR="00713CF8" w:rsidRDefault="00713CF8" w:rsidP="00713CF8">
            <w:pPr>
              <w:numPr>
                <w:ilvl w:val="0"/>
                <w:numId w:val="3"/>
              </w:numPr>
              <w:ind w:left="255" w:hanging="255"/>
              <w:rPr>
                <w:color w:val="auto"/>
              </w:rPr>
            </w:pPr>
            <w:r>
              <w:rPr>
                <w:rFonts w:hint="eastAsia"/>
                <w:snapToGrid w:val="0"/>
                <w:color w:val="auto"/>
              </w:rPr>
              <w:t>適用起始時間：經教育部核定後實施。</w:t>
            </w:r>
          </w:p>
        </w:tc>
      </w:tr>
    </w:tbl>
    <w:p w14:paraId="0FAD512F" w14:textId="77777777" w:rsidR="00713CF8" w:rsidRDefault="00713CF8" w:rsidP="00713CF8">
      <w:pPr>
        <w:rPr>
          <w:color w:val="auto"/>
        </w:rPr>
      </w:pPr>
    </w:p>
    <w:p w14:paraId="07104016" w14:textId="77777777" w:rsidR="004D68BC" w:rsidRDefault="00713CF8">
      <w:pPr>
        <w:widowControl/>
        <w:rPr>
          <w:color w:val="auto"/>
          <w:sz w:val="20"/>
          <w:szCs w:val="22"/>
        </w:rPr>
      </w:pPr>
      <w:r>
        <w:rPr>
          <w:rFonts w:hint="eastAsia"/>
          <w:color w:val="auto"/>
          <w:sz w:val="20"/>
          <w:szCs w:val="22"/>
        </w:rPr>
        <w:br w:type="page"/>
      </w:r>
    </w:p>
    <w:p w14:paraId="15772E76" w14:textId="77777777" w:rsidR="00BD1CC3" w:rsidRDefault="00BD1CC3">
      <w:pPr>
        <w:widowControl/>
        <w:rPr>
          <w:color w:val="auto"/>
          <w:sz w:val="20"/>
          <w:szCs w:val="2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246914EA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83E2DA0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4" w:name="OLE_LINK11"/>
            <w:bookmarkStart w:id="25" w:name="OLE_LINK12"/>
            <w:bookmarkStart w:id="26" w:name="OLE_LINK13"/>
            <w:bookmarkStart w:id="27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3749425A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41AEA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96EE8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08356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FB57E8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814B4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F2ACA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0A33972E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834EAA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6D8CAD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3DBA962D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200135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國民中學語文學習領域國文專長</w:t>
            </w:r>
          </w:p>
          <w:p w14:paraId="78DB2551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高級中等學校國文科</w:t>
            </w:r>
          </w:p>
        </w:tc>
      </w:tr>
      <w:tr w:rsidR="008774C3" w:rsidRPr="003A59D0" w14:paraId="6DE8D8B9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3B71D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8B0C7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68FB88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168657E4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E6843E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6C2421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27B2C528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104247BB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59C68D40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25B28F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3FD76B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4237D194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6FECF6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4AE27D2C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9F8B853" w14:textId="77777777" w:rsidTr="006A6E28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8CF25F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5DEF8EC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4A4453C9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4F1F6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0874CD6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03F78145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26D9AE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79C917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24723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3F63CE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E4A0E9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1FE0B0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18981F7C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C3F9E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571B20" w14:textId="2C7DCA5C" w:rsidR="00F53E90" w:rsidRPr="00DA43A3" w:rsidRDefault="006A6E28" w:rsidP="00BD1CC3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語言學概論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B8941F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17443B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A12C2D" w14:textId="5F09F983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</w:t>
            </w:r>
            <w:r w:rsidR="00A538C5">
              <w:rPr>
                <w:rFonts w:hAnsi="標楷體" w:hint="eastAsia"/>
                <w:color w:val="FF0000"/>
              </w:rPr>
              <w:t>1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28A2A6" w14:textId="4812F972" w:rsidR="00F53E90" w:rsidRPr="00DA43A3" w:rsidRDefault="006A6E28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語言學概論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F48E26" w14:textId="6D9E3B80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FE2B76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D617AD" w14:textId="23F39A1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56F81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78D663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C55ED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0D36360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555245D" w14:textId="77777777" w:rsidTr="006A6E28">
        <w:trPr>
          <w:trHeight w:val="113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FCA81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C89414" w14:textId="5C5C6DAE" w:rsidR="00F53E90" w:rsidRPr="00DA43A3" w:rsidRDefault="006A6E28" w:rsidP="00BD1CC3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台灣現代文學史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E59F6D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220278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C5A8C3" w14:textId="548928D9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</w:t>
            </w:r>
            <w:r w:rsidR="00A538C5">
              <w:rPr>
                <w:rFonts w:hAnsi="標楷體" w:hint="eastAsia"/>
                <w:color w:val="FF0000"/>
              </w:rPr>
              <w:t>2</w:t>
            </w:r>
            <w:r w:rsidRPr="00DA43A3">
              <w:rPr>
                <w:rFonts w:hAnsi="標楷體"/>
                <w:color w:val="FF0000"/>
              </w:rPr>
              <w:t>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E7FB5C" w14:textId="1E19F0CC" w:rsidR="00F53E90" w:rsidRPr="00DA43A3" w:rsidRDefault="006A6E28" w:rsidP="00F53E90">
            <w:pPr>
              <w:jc w:val="both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台灣現代文學史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A2CCF1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9D0F32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5CBC3F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AE7083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1F3134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F42AD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89DB5D3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D3495" w:rsidRPr="003A59D0" w14:paraId="3596CE4F" w14:textId="77777777" w:rsidTr="008D3495">
        <w:trPr>
          <w:trHeight w:val="140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1F9A025" w14:textId="77777777" w:rsidR="008D3495" w:rsidRPr="003A59D0" w:rsidRDefault="008D3495" w:rsidP="00A538C5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408190AB" w14:textId="51E2F400" w:rsidR="008D3495" w:rsidRPr="006A6E28" w:rsidRDefault="008D3495" w:rsidP="00A538C5">
            <w:pPr>
              <w:rPr>
                <w:rFonts w:hAnsi="標楷體"/>
                <w:color w:val="FF0000"/>
              </w:rPr>
            </w:pPr>
            <w:r w:rsidRPr="006A6E28">
              <w:rPr>
                <w:rFonts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</w:tcBorders>
            <w:vAlign w:val="center"/>
          </w:tcPr>
          <w:p w14:paraId="4597D92C" w14:textId="37E10F2F" w:rsidR="008D3495" w:rsidRPr="00DA43A3" w:rsidRDefault="008D3495" w:rsidP="00A538C5">
            <w:pPr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必</w:t>
            </w:r>
            <w:r w:rsidRPr="00DA43A3">
              <w:rPr>
                <w:rFonts w:hAnsi="標楷體" w:hint="eastAsia"/>
                <w:color w:val="FF0000"/>
              </w:rPr>
              <w:t>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</w:tcBorders>
            <w:vAlign w:val="center"/>
          </w:tcPr>
          <w:p w14:paraId="6D7339C9" w14:textId="77777777" w:rsidR="008D3495" w:rsidRPr="00DA43A3" w:rsidRDefault="008D3495" w:rsidP="00A538C5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7CB4D3" w14:textId="7839D99D" w:rsidR="008D3495" w:rsidRPr="00DA43A3" w:rsidRDefault="008D3495" w:rsidP="00A538C5">
            <w:pPr>
              <w:widowControl/>
              <w:jc w:val="both"/>
              <w:rPr>
                <w:rFonts w:hAnsi="標楷體"/>
                <w:color w:val="FF0000"/>
              </w:rPr>
            </w:pPr>
            <w:r w:rsidRPr="00A538C5">
              <w:rPr>
                <w:rFonts w:hAnsi="標楷體"/>
                <w:color w:val="FF0000"/>
              </w:rPr>
              <w:t>10</w:t>
            </w:r>
            <w:r>
              <w:rPr>
                <w:rFonts w:hAnsi="標楷體" w:hint="eastAsia"/>
                <w:color w:val="FF0000"/>
              </w:rPr>
              <w:t>1</w:t>
            </w:r>
            <w:r w:rsidRPr="00A538C5">
              <w:rPr>
                <w:rFonts w:hAnsi="標楷體"/>
                <w:color w:val="FF0000"/>
              </w:rPr>
              <w:t>(1)(2)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31F691" w14:textId="7D6ED487" w:rsidR="008D3495" w:rsidRPr="00DA43A3" w:rsidRDefault="008D3495" w:rsidP="00A538C5">
            <w:pPr>
              <w:widowControl/>
              <w:jc w:val="both"/>
              <w:rPr>
                <w:rFonts w:hAnsi="標楷體"/>
                <w:color w:val="FF0000"/>
              </w:rPr>
            </w:pPr>
            <w:r w:rsidRPr="006A6E28">
              <w:rPr>
                <w:rFonts w:hint="eastAsia"/>
                <w:color w:val="FF0000"/>
              </w:rPr>
              <w:t>中國文學史（一）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CCF285" w14:textId="536B1C1A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80839F" w14:textId="77777777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466A84" w14:textId="7E6FF651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71182D" w14:textId="77777777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B96877" w14:textId="7C115D7E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</w:t>
            </w:r>
            <w:r>
              <w:rPr>
                <w:rFonts w:hAnsi="標楷體" w:hint="eastAsia"/>
                <w:color w:val="FF0000"/>
              </w:rPr>
              <w:t>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E96935" w14:textId="77777777" w:rsidR="008D3495" w:rsidRPr="003A59D0" w:rsidRDefault="008D349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175F723" w14:textId="40B240A8" w:rsidR="008D3495" w:rsidRPr="003A59D0" w:rsidRDefault="008D3495" w:rsidP="008D349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D3495" w:rsidRPr="003A59D0" w14:paraId="59F7CFEF" w14:textId="77777777" w:rsidTr="008D3495">
        <w:trPr>
          <w:trHeight w:val="75"/>
        </w:trPr>
        <w:tc>
          <w:tcPr>
            <w:tcW w:w="22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4A3C8C" w14:textId="77777777" w:rsidR="008D3495" w:rsidRPr="003A59D0" w:rsidRDefault="008D349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801B467" w14:textId="77777777" w:rsidR="008D3495" w:rsidRPr="006A6E28" w:rsidRDefault="008D3495" w:rsidP="00A538C5">
            <w:pPr>
              <w:rPr>
                <w:color w:val="FF0000"/>
              </w:rPr>
            </w:pPr>
          </w:p>
        </w:tc>
        <w:tc>
          <w:tcPr>
            <w:tcW w:w="341" w:type="pct"/>
            <w:vMerge/>
            <w:tcBorders>
              <w:bottom w:val="single" w:sz="8" w:space="0" w:color="auto"/>
            </w:tcBorders>
            <w:vAlign w:val="center"/>
          </w:tcPr>
          <w:p w14:paraId="7472C2AF" w14:textId="77777777" w:rsidR="008D3495" w:rsidRDefault="008D3495" w:rsidP="00A538C5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bottom w:val="single" w:sz="8" w:space="0" w:color="auto"/>
            </w:tcBorders>
            <w:vAlign w:val="center"/>
          </w:tcPr>
          <w:p w14:paraId="71A3A9BC" w14:textId="77777777" w:rsidR="008D3495" w:rsidRPr="00DA43A3" w:rsidRDefault="008D3495" w:rsidP="00A538C5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B37C5F" w14:textId="5CBA09DC" w:rsidR="008D3495" w:rsidRPr="00DA43A3" w:rsidRDefault="008D3495" w:rsidP="00A538C5">
            <w:pPr>
              <w:widowControl/>
              <w:jc w:val="both"/>
              <w:rPr>
                <w:rFonts w:hAnsi="標楷體"/>
                <w:color w:val="FF0000"/>
              </w:rPr>
            </w:pPr>
            <w:r w:rsidRPr="00A538C5">
              <w:rPr>
                <w:rFonts w:hAnsi="標楷體"/>
                <w:color w:val="FF0000"/>
              </w:rPr>
              <w:t>102(1)(2)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B711B8" w14:textId="220F0257" w:rsidR="008D3495" w:rsidRPr="006A6E28" w:rsidRDefault="008D3495" w:rsidP="00A538C5">
            <w:pPr>
              <w:widowControl/>
              <w:jc w:val="both"/>
              <w:rPr>
                <w:color w:val="FF0000"/>
              </w:rPr>
            </w:pPr>
            <w:r w:rsidRPr="006A6E28">
              <w:rPr>
                <w:rFonts w:hint="eastAsia"/>
                <w:color w:val="FF0000"/>
              </w:rPr>
              <w:t>中國文學史（</w:t>
            </w:r>
            <w:r>
              <w:rPr>
                <w:rFonts w:hint="eastAsia"/>
                <w:color w:val="FF0000"/>
              </w:rPr>
              <w:t>二</w:t>
            </w:r>
            <w:r w:rsidRPr="006A6E28">
              <w:rPr>
                <w:rFonts w:hint="eastAsia"/>
                <w:color w:val="FF0000"/>
              </w:rPr>
              <w:t>）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2F8514" w14:textId="4F21F0AE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1123D0" w14:textId="73C174B5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97AA58" w14:textId="238C56DD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87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6ECC42" w14:textId="5FA7472D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9ED518" w14:textId="2F627A44" w:rsidR="008D3495" w:rsidRPr="00DA43A3" w:rsidRDefault="008D3495" w:rsidP="00A538C5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461E0BF" w14:textId="26B1BD9B" w:rsidR="008D3495" w:rsidRPr="003A59D0" w:rsidRDefault="008D3495" w:rsidP="0014500E">
            <w:pPr>
              <w:widowControl/>
              <w:rPr>
                <w:rFonts w:hAnsi="標楷體"/>
                <w:color w:val="auto"/>
              </w:rPr>
            </w:pPr>
          </w:p>
        </w:tc>
      </w:tr>
      <w:tr w:rsidR="00A538C5" w:rsidRPr="003A59D0" w14:paraId="617B043E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75894F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218905" w14:textId="7C2F9E8B" w:rsidR="00A538C5" w:rsidRPr="003A59D0" w:rsidRDefault="0014500E" w:rsidP="00A538C5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1E86DD" wp14:editId="35981A8C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19050</wp:posOffset>
                      </wp:positionV>
                      <wp:extent cx="2095500" cy="1005205"/>
                      <wp:effectExtent l="0" t="285750" r="19050" b="2349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12381" y="3741331"/>
                                <a:ext cx="2095500" cy="1005205"/>
                              </a:xfrm>
                              <a:prstGeom prst="wedgeRoundRectCallout">
                                <a:avLst>
                                  <a:gd name="adj1" fmla="val -33284"/>
                                  <a:gd name="adj2" fmla="val -7765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8B0A9C" w14:textId="77777777" w:rsidR="00A538C5" w:rsidRDefault="00A538C5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  <w:bookmarkStart w:id="28" w:name="_Hlk168564130"/>
                                  <w:bookmarkStart w:id="29" w:name="_Hlk168564131"/>
                                </w:p>
                                <w:p w14:paraId="2A1B22EE" w14:textId="326CA1E1" w:rsidR="00A538C5" w:rsidRPr="00DA43A3" w:rsidRDefault="00A538C5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30" w:name="_Hlk170809864"/>
                                  <w:bookmarkStart w:id="31" w:name="_Hlk170809865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  <w:bookmarkEnd w:id="28"/>
                                  <w:bookmarkEnd w:id="29"/>
                                  <w:bookmarkEnd w:id="30"/>
                                  <w:bookmarkEnd w:id="31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E86DD" id="圓角矩形圖說文字 3" o:spid="_x0000_s1037" type="#_x0000_t62" style="position:absolute;left:0;text-align:left;margin-left:5.1pt;margin-top:1.5pt;width:165pt;height:7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M3vgIAAAgGAAAOAAAAZHJzL2Uyb0RvYy54bWysVEtv2zAMvg/YfxB0b/3Kq0GdIkiRYUDR&#10;Fm2HnhVZSrzJkiYpsbNfP0p2nGTNqVgOCmV+JD9SJG/vmkqgHTO2VDLHyXWMEZNUFaVc5/jH2/Jq&#10;gpF1RBZEKMlyvGcW382+frmt9ZSlaqNEwQwCJ9JOa53jjXN6GkWWblhF7LXSTIKSK1MRB1ezjgpD&#10;avBeiSiN41FUK1NooyizFr7et0o8C/45Z9Q9cW6ZQyLHwM2F04Rz5c9odkuma0P0pqQdDfIJFhUp&#10;JQTtXd0TR9DWlB9cVSU1yirurqmqIsV5SVnIAbJJ4n+yed0QzUIuUByr+zLZ/+eWPu5e9bOBMtTa&#10;Ti2IPouGm8r/Az/U5HicpNkkwWif42w8SLIsaevGGoco6NP4ZjiMobwUEEkcD9N46BHR0ZM21n1j&#10;qkJeyHHNijV7UVtZvMATLYgQautCAcnuwbpQyQJJUkHLkOInxOaVgIfZEYGusiydDLqXOwGlZ6Dx&#10;eDScfARlp6BkNBqNO6JdXKB8oOpJWCXKYlkKES5mvVoIg4BEjpfLGH6d8RlMyM9ZQmhvGh0fIkhu&#10;L5h3KOQL46gsfL1DpcKMsJ4QoZRJN+oYBbQ340C+N0wuGQoXnhPCd1hvxsLs9IbxJcPziL1FiKqk&#10;642rUipzyUHxq4/c4g/Ztzn79F2zaiBpaKsA9Z9Wqtg/G2RUO8xW02UJTfVArHsmBpoEGhE2knuC&#10;gwtV51h1EkYbZf5c+u7xMFSgxaiGbZBj+3tLDMNIfJcwbjfJYODXR7gMhuMULuZUszrVyG21UNAj&#10;0LbALoge78RB5EZV77C45j4qqIikEDvH1JnDZeHaLQWrj7L5PMBgZWjiHuSrpt65L7Rv1rfmnRjd&#10;TZaDoXxUh81BpqGv21k8Yr2lVPOtU7x0Xnmsa3eBdQPS2T47vQfUcYHP/gIAAP//AwBQSwMEFAAG&#10;AAgAAAAhAPoiNe/cAAAACAEAAA8AAABkcnMvZG93bnJldi54bWxMj8FuwjAQRO+V+g/WIvVSFQdS&#10;BRTiIIRU9dJLQy+9mXibRNjryDYQ/r7LqT2+ndHsTLWdnBUXDHHwpGAxz0Agtd4M1Cn4Ory9rEHE&#10;pMlo6wkV3DDCtn58qHRp/JU+8dKkTnAIxVIr6FMaSylj26PTce5HJNZ+fHA6MYZOmqCvHO6sXGZZ&#10;IZ0eiD/0esR9j+2pOTsFh3Yf3p9NMa1PH1TY77Ta3ZqVUk+zabcBkXBKf2a41+fqUHOnoz+TicIy&#10;Z0t2Ksh5Ecv5652PfC8WOci6kv8H1L8AAAD//wMAUEsBAi0AFAAGAAgAAAAhALaDOJL+AAAA4QEA&#10;ABMAAAAAAAAAAAAAAAAAAAAAAFtDb250ZW50X1R5cGVzXS54bWxQSwECLQAUAAYACAAAACEAOP0h&#10;/9YAAACUAQAACwAAAAAAAAAAAAAAAAAvAQAAX3JlbHMvLnJlbHNQSwECLQAUAAYACAAAACEAtq6j&#10;N74CAAAIBgAADgAAAAAAAAAAAAAAAAAuAgAAZHJzL2Uyb0RvYy54bWxQSwECLQAUAAYACAAAACEA&#10;+iI179wAAAAIAQAADwAAAAAAAAAAAAAAAAAYBQAAZHJzL2Rvd25yZXYueG1sUEsFBgAAAAAEAAQA&#10;8wAAACEGAAAAAA==&#10;" adj="3611,-5974" fillcolor="red" strokecolor="red" strokeweight="2pt">
                      <v:textbox>
                        <w:txbxContent>
                          <w:p w14:paraId="0C8B0A9C" w14:textId="77777777" w:rsidR="00A538C5" w:rsidRDefault="00A538C5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  <w:bookmarkStart w:id="32" w:name="_Hlk168564130"/>
                            <w:bookmarkStart w:id="33" w:name="_Hlk168564131"/>
                          </w:p>
                          <w:p w14:paraId="2A1B22EE" w14:textId="326CA1E1" w:rsidR="00A538C5" w:rsidRPr="00DA43A3" w:rsidRDefault="00A538C5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34" w:name="_Hlk170809864"/>
                            <w:bookmarkStart w:id="35" w:name="_Hlk170809865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  <w:bookmarkEnd w:id="32"/>
                            <w:bookmarkEnd w:id="33"/>
                            <w:bookmarkEnd w:id="34"/>
                            <w:bookmarkEnd w:id="35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925F41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5D23AB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2E35E8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D6D680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EFE8CE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C30DCA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F4C7E2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A53093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453A76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0B082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3E05DCB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428AC147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5EB403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2CA9BD" w14:textId="6777DB94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78788D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B5783D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D28CC8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6FBF94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157266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D2809B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9C9412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E9679B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3882D1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FF8024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8E3B45B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7A642F8D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259FCD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70619A" w14:textId="77777777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5D1A86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CF6EC2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D8C76A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671D87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E48CB9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F77663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85A45C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FF2295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DE7AB5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63DA7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6482FF1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5FCE163F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812FDA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15B34F" w14:textId="77777777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8CB3F2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E00103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93AF79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BF9791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264AA6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0AAC40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7F0D75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34253C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853F93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49688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56FDF15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036008CC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386534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8F281A" w14:textId="77777777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02275E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AD12A6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B163FD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55BA27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D32A76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109E80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9D5FBA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6E4A80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2CC181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0843C3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D1C57C6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47E43ECD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3E20A0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765B89" w14:textId="77777777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A28691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111C74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7D5552" w14:textId="29C86218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3F1A0F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D7812C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835903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FAB4BC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F478D2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CBF91D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0ABCD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A6B77EB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043B21A7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4A1372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D8AF24" w14:textId="77777777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C3D0CB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2DD7FC" w14:textId="58DC1C64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C3A906" w14:textId="05578BC8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383A27" w14:textId="33C91499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1B9E05" w14:textId="1E47FE60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89F3F7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6135E0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5CC8D5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919A54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A413C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90587E5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381A1E7D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86C5C1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5D5EE5" w14:textId="77777777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0E52AF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86AEBB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EA2DC1" w14:textId="11B79647" w:rsidR="00A538C5" w:rsidRPr="003A59D0" w:rsidRDefault="0014500E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567C08E" wp14:editId="6C9A0F6B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148590</wp:posOffset>
                      </wp:positionV>
                      <wp:extent cx="3561715" cy="805815"/>
                      <wp:effectExtent l="0" t="0" r="19685" b="280035"/>
                      <wp:wrapNone/>
                      <wp:docPr id="198915995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83712" y="6730409"/>
                                <a:ext cx="3561715" cy="805815"/>
                              </a:xfrm>
                              <a:prstGeom prst="wedgeRoundRectCallout">
                                <a:avLst>
                                  <a:gd name="adj1" fmla="val -27571"/>
                                  <a:gd name="adj2" fmla="val 8245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2A6E24" w14:textId="77777777" w:rsidR="0014500E" w:rsidRPr="00DA43A3" w:rsidRDefault="0014500E" w:rsidP="0014500E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67C08E" id="_x0000_s1038" type="#_x0000_t62" style="position:absolute;left:0;text-align:left;margin-left:-2.45pt;margin-top:11.7pt;width:280.45pt;height:6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L8zwAIAAAcGAAAOAAAAZHJzL2Uyb0RvYy54bWysVEtv2zAMvg/YfxB0b/3Is0GdIkiRYUDR&#10;FW2HnhVZSrzJoiYpcbJfP0pxnHTLqVgOCml9JD9SJG/vdrUiW2FdBbqg2XVKidAcykqvCvr9dXE1&#10;psR5pkumQIuC7oWjd9PPn24bMxE5rEGVwhJ0ot2kMQVde28mSeL4WtTMXYMRGi8l2Jp5VO0qKS1r&#10;0HutkjxNh0kDtjQWuHAOv94fLuk0+pdScP9NSic8UQVFbj6eNp7LcCbTWzZZWWbWFW9psA+wqFml&#10;MWjn6p55Rja2+sdVXXELDqS/5lAnIGXFRcwBs8nSv7J5WTMjYi5YHGe6Mrn/55Y/bl/Mk8UyNMZN&#10;HIohi520dfhHfmRX0Hww7o2ynJJ9QYejXtpPbw6FEztPOAJ6g2E2ygaUcESM08EYZXSZnDwZ6/wX&#10;ATUJQkEbUa7EM2x0+YxPNGdKwcbHArLtg/OxkiXRrMaWYeWPjBJZK3yYLVPkKh8NRln7cmcg5HcC&#10;jfP+4AKmd47JhsPhqOXZhkXGR6aBgwNVlYtKqajY1XKuLEEOBV0sUvy1xu9gSn/MEkMH0+T0DlHy&#10;eyWCQ6WfhSRVGZ4jFiqOiOgIMc6F9sOWUUQHM4nkO8PskqHysU4YvsUGMxFHpzNMLxm+j9hZxKig&#10;fWdcVxrsJQflzy7yAX/M/pBzSN/vljtMGjdLHjILn5ZQ7p8ssXCYZWf4osKeemDOPzGLPYJjjgvJ&#10;f8NDKmgKCq1EyRrs70vfAx5nCm8paXAZFNT92jArKFFfNU7bTdbvh+0Rlf5glKNiz2+W5zd6U88B&#10;ewS7FtlFMeC9OorSQv2Ge2sWouIV0xxjF5R7e1Tm/rCkcPNxMZtFGG4Mw/yDfjE8OA+FDs36untj&#10;1rSD5XEkH+G4ONgk9vVhFE/YYKlhtvEgKx8uT3VtFdw2KL1bZ+d6RJ329/QPAAAA//8DAFBLAwQU&#10;AAYACAAAACEAfM/wJt8AAAAJAQAADwAAAGRycy9kb3ducmV2LnhtbEyPQU/CQBCF7yb+h82YeDGw&#10;FVgCpVuiJt6MpODB49Id2mp3tukupf57h5MeJ+/Lm+9l29G1YsA+NJ40PE4TEEiltw1VGj4Or5MV&#10;iBANWdN6Qg0/GGCb395kJrX+QgUO+1gJLqGQGg11jF0qZShrdCZMfYfE2cn3zkQ++0ra3ly43LVy&#10;liRL6UxD/KE2Hb7UWH7vz07DYdeosCtKL9/fhk96+HpWq3Wh9f3d+LQBEXGMfzBc9VkdcnY6+jPZ&#10;IFoNk8WaSQ2z+QIE50oteduRQZXMQeaZ/L8g/wUAAP//AwBQSwECLQAUAAYACAAAACEAtoM4kv4A&#10;AADhAQAAEwAAAAAAAAAAAAAAAAAAAAAAW0NvbnRlbnRfVHlwZXNdLnhtbFBLAQItABQABgAIAAAA&#10;IQA4/SH/1gAAAJQBAAALAAAAAAAAAAAAAAAAAC8BAABfcmVscy8ucmVsc1BLAQItABQABgAIAAAA&#10;IQBT6L8zwAIAAAcGAAAOAAAAAAAAAAAAAAAAAC4CAABkcnMvZTJvRG9jLnhtbFBLAQItABQABgAI&#10;AAAAIQB8z/Am3wAAAAkBAAAPAAAAAAAAAAAAAAAAABoFAABkcnMvZG93bnJldi54bWxQSwUGAAAA&#10;AAQABADzAAAAJgYAAAAA&#10;" adj="4845,28609" fillcolor="red" strokecolor="red" strokeweight="2pt">
                      <v:textbox>
                        <w:txbxContent>
                          <w:p w14:paraId="5D2A6E24" w14:textId="77777777" w:rsidR="0014500E" w:rsidRPr="00DA43A3" w:rsidRDefault="0014500E" w:rsidP="0014500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E9F537" w14:textId="2A263265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71305A" w14:textId="38B5AE5E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58995B" w14:textId="41CDDD82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FFF56C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77275F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2E3A01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74380B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996C541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06AF7DDE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106D03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32F07E" w14:textId="77777777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40FAE5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E61D53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FFD5FD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C126C5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F947EE" w14:textId="1BDB1F59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4952AC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F568D3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C34669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710960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1A2E9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8538204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6EF537EF" w14:textId="77777777" w:rsidTr="006A6E28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7C6549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46631E" w14:textId="77777777" w:rsidR="00A538C5" w:rsidRPr="003A59D0" w:rsidRDefault="00A538C5" w:rsidP="00A538C5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5563EF" w14:textId="77777777" w:rsidR="00A538C5" w:rsidRPr="003A59D0" w:rsidRDefault="00A538C5" w:rsidP="00A538C5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E78483" w14:textId="77777777" w:rsidR="00A538C5" w:rsidRPr="003A59D0" w:rsidRDefault="00A538C5" w:rsidP="00A538C5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D39ABC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E415F6" w14:textId="46375763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2B34EA" w14:textId="3FBAB62D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99D7D7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FA1CFB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36CD21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68663E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275115" w14:textId="77777777" w:rsidR="00A538C5" w:rsidRPr="003A59D0" w:rsidRDefault="00A538C5" w:rsidP="00A538C5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C5E7683" w14:textId="77777777" w:rsidR="00A538C5" w:rsidRPr="003A59D0" w:rsidRDefault="00A538C5" w:rsidP="00A538C5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A538C5" w:rsidRPr="003A59D0" w14:paraId="699D1530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6FBC71" w14:textId="73B9BDE5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4500E">
              <w:rPr>
                <w:rFonts w:hAnsi="標楷體" w:hint="eastAsia"/>
                <w:color w:val="auto"/>
                <w:u w:val="single"/>
              </w:rPr>
              <w:t>30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4500E">
              <w:rPr>
                <w:rFonts w:hAnsi="標楷體" w:hint="eastAsia"/>
                <w:color w:val="auto"/>
                <w:u w:val="single"/>
              </w:rPr>
              <w:t>17</w:t>
            </w:r>
            <w:r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14500E">
              <w:rPr>
                <w:rFonts w:hAnsi="標楷體" w:hint="eastAsia"/>
                <w:color w:val="auto"/>
                <w:u w:val="single"/>
              </w:rPr>
              <w:t>47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A538C5" w:rsidRPr="003A59D0" w14:paraId="4912AC60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A42BFFB" w14:textId="77777777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7DCBEF73" w14:textId="77777777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3AE04DE" w14:textId="77777777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5FD7651" w14:textId="77777777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37B0C7B6" w14:textId="77777777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3EA5322" w14:textId="77777777" w:rsidR="00A538C5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F83F3CE" w14:textId="77777777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2CDF02" w14:textId="77777777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87419E7" w14:textId="77777777" w:rsidR="00A538C5" w:rsidRPr="003A59D0" w:rsidRDefault="00A538C5" w:rsidP="00A538C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A538C5" w:rsidRPr="00A930F6" w14:paraId="55812CBE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6BC992" w14:textId="77777777" w:rsidR="00A538C5" w:rsidRDefault="00A538C5" w:rsidP="00A538C5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7E20D90D" w14:textId="77777777" w:rsidR="00A538C5" w:rsidRPr="00A930F6" w:rsidRDefault="00A538C5" w:rsidP="00A538C5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4D33C108" w14:textId="77777777" w:rsidR="00A538C5" w:rsidRPr="00A930F6" w:rsidRDefault="00A538C5" w:rsidP="00A538C5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4"/>
      <w:bookmarkEnd w:id="25"/>
      <w:bookmarkEnd w:id="26"/>
      <w:bookmarkEnd w:id="27"/>
    </w:tbl>
    <w:p w14:paraId="579E50E2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6F91E276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E0450" wp14:editId="565866D9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30AE7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5865FD48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E0450" id="圓角矩形圖說文字 9" o:spid="_x0000_s1039" type="#_x0000_t62" style="position:absolute;margin-left:51.75pt;margin-top:388.5pt;width:717pt;height:8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21230AE7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5865FD48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186E815B" wp14:editId="62653076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E9A4B" w14:textId="77777777" w:rsidR="00D00C92" w:rsidRDefault="00D00C92" w:rsidP="006E0317">
      <w:r>
        <w:separator/>
      </w:r>
    </w:p>
  </w:endnote>
  <w:endnote w:type="continuationSeparator" w:id="0">
    <w:p w14:paraId="4DEBF7DF" w14:textId="77777777" w:rsidR="00D00C92" w:rsidRDefault="00D00C92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632EC" w14:textId="77777777" w:rsidR="00D00C92" w:rsidRDefault="00D00C92" w:rsidP="006E0317">
      <w:r>
        <w:separator/>
      </w:r>
    </w:p>
  </w:footnote>
  <w:footnote w:type="continuationSeparator" w:id="0">
    <w:p w14:paraId="2A8D026B" w14:textId="77777777" w:rsidR="00D00C92" w:rsidRDefault="00D00C92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2EFA"/>
    <w:multiLevelType w:val="hybridMultilevel"/>
    <w:tmpl w:val="F4CCD148"/>
    <w:lvl w:ilvl="0" w:tplc="582CE356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88866B8"/>
    <w:multiLevelType w:val="hybridMultilevel"/>
    <w:tmpl w:val="7592D7B4"/>
    <w:lvl w:ilvl="0" w:tplc="A6906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98851982">
    <w:abstractNumId w:val="2"/>
  </w:num>
  <w:num w:numId="2" w16cid:durableId="2318212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1240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714A"/>
    <w:rsid w:val="00042C83"/>
    <w:rsid w:val="0004576B"/>
    <w:rsid w:val="0005533B"/>
    <w:rsid w:val="000611A2"/>
    <w:rsid w:val="00065C3F"/>
    <w:rsid w:val="00076261"/>
    <w:rsid w:val="00080095"/>
    <w:rsid w:val="00094A41"/>
    <w:rsid w:val="000A51A1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66CB"/>
    <w:rsid w:val="00131E58"/>
    <w:rsid w:val="00135DA3"/>
    <w:rsid w:val="001420EF"/>
    <w:rsid w:val="0014500E"/>
    <w:rsid w:val="00150142"/>
    <w:rsid w:val="0015015C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A7F0B"/>
    <w:rsid w:val="001B0FEE"/>
    <w:rsid w:val="001B1FE8"/>
    <w:rsid w:val="001B72CF"/>
    <w:rsid w:val="001C7D86"/>
    <w:rsid w:val="001D1AA0"/>
    <w:rsid w:val="001E3050"/>
    <w:rsid w:val="00203405"/>
    <w:rsid w:val="00221BF6"/>
    <w:rsid w:val="002245FC"/>
    <w:rsid w:val="00233787"/>
    <w:rsid w:val="0024299E"/>
    <w:rsid w:val="0025761E"/>
    <w:rsid w:val="00262FA2"/>
    <w:rsid w:val="00266883"/>
    <w:rsid w:val="00272349"/>
    <w:rsid w:val="00283663"/>
    <w:rsid w:val="00286BD9"/>
    <w:rsid w:val="00297522"/>
    <w:rsid w:val="002A0921"/>
    <w:rsid w:val="002A1168"/>
    <w:rsid w:val="002B44DE"/>
    <w:rsid w:val="002C4D99"/>
    <w:rsid w:val="002C6CB8"/>
    <w:rsid w:val="002C737D"/>
    <w:rsid w:val="002D061A"/>
    <w:rsid w:val="002D1309"/>
    <w:rsid w:val="002D2CCB"/>
    <w:rsid w:val="002E45F7"/>
    <w:rsid w:val="002E6287"/>
    <w:rsid w:val="002F3FC1"/>
    <w:rsid w:val="00304C1C"/>
    <w:rsid w:val="00324FF3"/>
    <w:rsid w:val="00325BA6"/>
    <w:rsid w:val="003268BD"/>
    <w:rsid w:val="0033571E"/>
    <w:rsid w:val="003627CE"/>
    <w:rsid w:val="00385CA5"/>
    <w:rsid w:val="003A1088"/>
    <w:rsid w:val="003B0D1B"/>
    <w:rsid w:val="003B222F"/>
    <w:rsid w:val="003C39FA"/>
    <w:rsid w:val="003C6EC3"/>
    <w:rsid w:val="00415BCA"/>
    <w:rsid w:val="00427C30"/>
    <w:rsid w:val="00436EEA"/>
    <w:rsid w:val="004400CB"/>
    <w:rsid w:val="00452B1B"/>
    <w:rsid w:val="0046330F"/>
    <w:rsid w:val="004674E8"/>
    <w:rsid w:val="00473C67"/>
    <w:rsid w:val="00487445"/>
    <w:rsid w:val="004A3DC3"/>
    <w:rsid w:val="004A5488"/>
    <w:rsid w:val="004A77B4"/>
    <w:rsid w:val="004B4142"/>
    <w:rsid w:val="004D438A"/>
    <w:rsid w:val="004D68BC"/>
    <w:rsid w:val="004E00FC"/>
    <w:rsid w:val="004E1A2A"/>
    <w:rsid w:val="004E3304"/>
    <w:rsid w:val="004E6F5E"/>
    <w:rsid w:val="004E746F"/>
    <w:rsid w:val="004F0588"/>
    <w:rsid w:val="004F5C39"/>
    <w:rsid w:val="005078B8"/>
    <w:rsid w:val="005253DE"/>
    <w:rsid w:val="00530D6A"/>
    <w:rsid w:val="00532C75"/>
    <w:rsid w:val="00540ADE"/>
    <w:rsid w:val="0054118A"/>
    <w:rsid w:val="00541B13"/>
    <w:rsid w:val="005459D2"/>
    <w:rsid w:val="005521A9"/>
    <w:rsid w:val="0056409E"/>
    <w:rsid w:val="00580490"/>
    <w:rsid w:val="00584287"/>
    <w:rsid w:val="00594C34"/>
    <w:rsid w:val="00597B10"/>
    <w:rsid w:val="005C40CC"/>
    <w:rsid w:val="005D1724"/>
    <w:rsid w:val="0060338D"/>
    <w:rsid w:val="00606BF8"/>
    <w:rsid w:val="006306E1"/>
    <w:rsid w:val="00631607"/>
    <w:rsid w:val="00634DD1"/>
    <w:rsid w:val="0064641C"/>
    <w:rsid w:val="00655D29"/>
    <w:rsid w:val="00660E0E"/>
    <w:rsid w:val="00667D59"/>
    <w:rsid w:val="00667FF3"/>
    <w:rsid w:val="00670A88"/>
    <w:rsid w:val="00676A6A"/>
    <w:rsid w:val="006772FA"/>
    <w:rsid w:val="00685A8B"/>
    <w:rsid w:val="0069304D"/>
    <w:rsid w:val="00694070"/>
    <w:rsid w:val="006A2640"/>
    <w:rsid w:val="006A6E28"/>
    <w:rsid w:val="006B7FE2"/>
    <w:rsid w:val="006C0F20"/>
    <w:rsid w:val="006C7AD2"/>
    <w:rsid w:val="006E0317"/>
    <w:rsid w:val="006F3770"/>
    <w:rsid w:val="0070625C"/>
    <w:rsid w:val="00713CF8"/>
    <w:rsid w:val="0071552B"/>
    <w:rsid w:val="00717A63"/>
    <w:rsid w:val="0073075E"/>
    <w:rsid w:val="00765569"/>
    <w:rsid w:val="007676B4"/>
    <w:rsid w:val="00770E9A"/>
    <w:rsid w:val="0077578C"/>
    <w:rsid w:val="00781A4C"/>
    <w:rsid w:val="0078687E"/>
    <w:rsid w:val="00793322"/>
    <w:rsid w:val="00797FF0"/>
    <w:rsid w:val="007B1AB4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617B"/>
    <w:rsid w:val="007F7304"/>
    <w:rsid w:val="00806656"/>
    <w:rsid w:val="008268F5"/>
    <w:rsid w:val="008326B3"/>
    <w:rsid w:val="008401A2"/>
    <w:rsid w:val="00850FEB"/>
    <w:rsid w:val="00853DCA"/>
    <w:rsid w:val="00854779"/>
    <w:rsid w:val="008620FD"/>
    <w:rsid w:val="008745BC"/>
    <w:rsid w:val="008774C3"/>
    <w:rsid w:val="00890D24"/>
    <w:rsid w:val="00897ED5"/>
    <w:rsid w:val="008A5DD0"/>
    <w:rsid w:val="008C27F4"/>
    <w:rsid w:val="008D3495"/>
    <w:rsid w:val="008E5116"/>
    <w:rsid w:val="008F4577"/>
    <w:rsid w:val="0090243D"/>
    <w:rsid w:val="00902F88"/>
    <w:rsid w:val="009207BC"/>
    <w:rsid w:val="00924D0E"/>
    <w:rsid w:val="00933E2D"/>
    <w:rsid w:val="00940C76"/>
    <w:rsid w:val="009475F7"/>
    <w:rsid w:val="00955718"/>
    <w:rsid w:val="00970067"/>
    <w:rsid w:val="009722A1"/>
    <w:rsid w:val="009750D0"/>
    <w:rsid w:val="00986348"/>
    <w:rsid w:val="00986AFF"/>
    <w:rsid w:val="009B53E9"/>
    <w:rsid w:val="009B53F1"/>
    <w:rsid w:val="009D217D"/>
    <w:rsid w:val="009D5E3E"/>
    <w:rsid w:val="009D70E7"/>
    <w:rsid w:val="009D7CFB"/>
    <w:rsid w:val="009E13B2"/>
    <w:rsid w:val="009F19E3"/>
    <w:rsid w:val="009F5217"/>
    <w:rsid w:val="009F58B7"/>
    <w:rsid w:val="00A01686"/>
    <w:rsid w:val="00A03600"/>
    <w:rsid w:val="00A057D1"/>
    <w:rsid w:val="00A11D93"/>
    <w:rsid w:val="00A12459"/>
    <w:rsid w:val="00A14DAE"/>
    <w:rsid w:val="00A1537F"/>
    <w:rsid w:val="00A32DB1"/>
    <w:rsid w:val="00A33649"/>
    <w:rsid w:val="00A35D00"/>
    <w:rsid w:val="00A36E65"/>
    <w:rsid w:val="00A41E70"/>
    <w:rsid w:val="00A44CC0"/>
    <w:rsid w:val="00A47A23"/>
    <w:rsid w:val="00A538C5"/>
    <w:rsid w:val="00A563D2"/>
    <w:rsid w:val="00A64262"/>
    <w:rsid w:val="00A74F5F"/>
    <w:rsid w:val="00A75E87"/>
    <w:rsid w:val="00A82D09"/>
    <w:rsid w:val="00A840C4"/>
    <w:rsid w:val="00A930F6"/>
    <w:rsid w:val="00A93B69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6F6E"/>
    <w:rsid w:val="00B00B25"/>
    <w:rsid w:val="00B07627"/>
    <w:rsid w:val="00B11A61"/>
    <w:rsid w:val="00B21122"/>
    <w:rsid w:val="00B21346"/>
    <w:rsid w:val="00B218E8"/>
    <w:rsid w:val="00B4242E"/>
    <w:rsid w:val="00B45129"/>
    <w:rsid w:val="00B51999"/>
    <w:rsid w:val="00B538A6"/>
    <w:rsid w:val="00B6509D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62B21"/>
    <w:rsid w:val="00C65F93"/>
    <w:rsid w:val="00C84C02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0C92"/>
    <w:rsid w:val="00D03448"/>
    <w:rsid w:val="00D044C5"/>
    <w:rsid w:val="00D06A44"/>
    <w:rsid w:val="00D13BDA"/>
    <w:rsid w:val="00D2128B"/>
    <w:rsid w:val="00D21336"/>
    <w:rsid w:val="00D53C9E"/>
    <w:rsid w:val="00D650CB"/>
    <w:rsid w:val="00D700AE"/>
    <w:rsid w:val="00D74A1E"/>
    <w:rsid w:val="00D76A65"/>
    <w:rsid w:val="00D91CC4"/>
    <w:rsid w:val="00DA06A1"/>
    <w:rsid w:val="00DA0F6A"/>
    <w:rsid w:val="00DA43A3"/>
    <w:rsid w:val="00DB0BE2"/>
    <w:rsid w:val="00DB6A69"/>
    <w:rsid w:val="00DC642D"/>
    <w:rsid w:val="00DF437D"/>
    <w:rsid w:val="00DF5E4C"/>
    <w:rsid w:val="00E12EBD"/>
    <w:rsid w:val="00E1348C"/>
    <w:rsid w:val="00E14D59"/>
    <w:rsid w:val="00E17F2C"/>
    <w:rsid w:val="00E22101"/>
    <w:rsid w:val="00E2757C"/>
    <w:rsid w:val="00E5006A"/>
    <w:rsid w:val="00E53AA5"/>
    <w:rsid w:val="00E55EA1"/>
    <w:rsid w:val="00E56A91"/>
    <w:rsid w:val="00E62091"/>
    <w:rsid w:val="00E75C51"/>
    <w:rsid w:val="00E92E25"/>
    <w:rsid w:val="00EC12DB"/>
    <w:rsid w:val="00EC5E7D"/>
    <w:rsid w:val="00EF5B94"/>
    <w:rsid w:val="00F01FE4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A043D"/>
    <w:rsid w:val="00FA281B"/>
    <w:rsid w:val="00FB1CCA"/>
    <w:rsid w:val="00FB46CF"/>
    <w:rsid w:val="00FD03CC"/>
    <w:rsid w:val="00FD2BDE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528CB3DD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713CF8"/>
    <w:pPr>
      <w:ind w:leftChars="200" w:left="480"/>
    </w:pPr>
    <w:rPr>
      <w:rFonts w:ascii="Times New Roman" w:eastAsia="新細明體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1FE48-C1F7-4DE0-AFDA-8540C7D9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7</Pages>
  <Words>543</Words>
  <Characters>3097</Characters>
  <Application>Microsoft Office Word</Application>
  <DocSecurity>0</DocSecurity>
  <Lines>25</Lines>
  <Paragraphs>7</Paragraphs>
  <ScaleCrop>false</ScaleCrop>
  <Company>et</Company>
  <LinksUpToDate>false</LinksUpToDate>
  <CharactersWithSpaces>3633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50</cp:revision>
  <cp:lastPrinted>2017-10-12T08:21:00Z</cp:lastPrinted>
  <dcterms:created xsi:type="dcterms:W3CDTF">2017-05-05T04:08:00Z</dcterms:created>
  <dcterms:modified xsi:type="dcterms:W3CDTF">2024-07-11T07:37:00Z</dcterms:modified>
</cp:coreProperties>
</file>